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block-17823173"/>
    <w:p w:rsidR="00E22470" w:rsidRPr="0078353F" w:rsidRDefault="00C02649" w:rsidP="00C02649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02649">
        <w:rPr>
          <w:rFonts w:ascii="Times New Roman" w:hAnsi="Times New Roman" w:cs="Times New Roman"/>
          <w:b/>
          <w:sz w:val="24"/>
          <w:szCs w:val="24"/>
          <w:lang w:val="ru-RU"/>
        </w:rPr>
        <w:object w:dxaOrig="8940" w:dyaOrig="12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7pt;height:631.5pt" o:ole="">
            <v:imagedata r:id="rId4" o:title=""/>
          </v:shape>
          <o:OLEObject Type="Embed" ProgID="AcroExch.Document.DC" ShapeID="_x0000_i1025" DrawAspect="Content" ObjectID="_1761023039" r:id="rId5"/>
        </w:object>
      </w:r>
    </w:p>
    <w:p w:rsidR="00E22470" w:rsidRPr="0078353F" w:rsidRDefault="00E22470">
      <w:pPr>
        <w:rPr>
          <w:rFonts w:ascii="Times New Roman" w:hAnsi="Times New Roman" w:cs="Times New Roman"/>
          <w:sz w:val="24"/>
          <w:szCs w:val="24"/>
          <w:lang w:val="ru-RU"/>
        </w:rPr>
        <w:sectPr w:rsidR="00E22470" w:rsidRPr="0078353F">
          <w:pgSz w:w="11906" w:h="16383"/>
          <w:pgMar w:top="1134" w:right="850" w:bottom="1134" w:left="1701" w:header="720" w:footer="720" w:gutter="0"/>
          <w:cols w:space="720"/>
        </w:sectPr>
      </w:pP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17823174"/>
      <w:bookmarkEnd w:id="0"/>
      <w:r w:rsidRPr="0078353F">
        <w:rPr>
          <w:rFonts w:ascii="Times New Roman" w:hAnsi="Times New Roman" w:cs="Times New Roman"/>
          <w:sz w:val="24"/>
          <w:szCs w:val="24"/>
          <w:lang w:val="ru-RU"/>
        </w:rPr>
        <w:lastRenderedPageBreak/>
        <w:t>​</w:t>
      </w: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ПОЯСНИТЕЛЬНАЯ ЗАПИСКА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​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В течение периода начального общего образования необходимо</w:t>
      </w: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музицирование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Программа по музыке предусматривает</w:t>
      </w: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недирективным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Основная цель программы по музыке</w:t>
      </w: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В процессе конкретизации учебных целей их реализация осуществляется по следующим направлениям</w:t>
      </w:r>
      <w:r w:rsidRPr="0078353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музицированию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Важнейшие задачи обучения музыке</w:t>
      </w: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 на уровне начального общего образования: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формирование эмоционально-ценностной отзывчивости на 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прекрасноев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 жизни и в искусстве;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музицирования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овладение предметными умениями и навыками в различных видах практического 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музицирования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>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изучение закономерностей музыкального искусства: 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интонационнаяи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 xml:space="preserve">Содержание учебного предмета структурно представлено восемью модулями </w:t>
      </w:r>
      <w:r w:rsidRPr="0078353F">
        <w:rPr>
          <w:rFonts w:ascii="Times New Roman" w:hAnsi="Times New Roman" w:cs="Times New Roman"/>
          <w:sz w:val="24"/>
          <w:szCs w:val="24"/>
          <w:lang w:val="ru-RU"/>
        </w:rPr>
        <w:t>(тематическими линиями):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инвариантные: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модуль № 1 «Народная музыка России»; 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модуль № 2 «Классическая музыка»; 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модуль № 3 «Музыка в жизни человека» 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вариативные: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модуль № 4 «Музыка народов мира»; 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модуль № 5 «Духовная музыка»; 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модуль № 6 «Музыка театра и кино»; 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модуль № 7 «Современная музыкальная культура»; 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модуль № 8 «Музыкальная грамота»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E22470" w:rsidRPr="0078353F" w:rsidRDefault="000E3C55" w:rsidP="007835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Общее число часов</w:t>
      </w:r>
      <w:r w:rsidRPr="0078353F">
        <w:rPr>
          <w:rFonts w:ascii="Times New Roman" w:hAnsi="Times New Roman" w:cs="Times New Roman"/>
          <w:sz w:val="24"/>
          <w:szCs w:val="24"/>
          <w:lang w:val="ru-RU"/>
        </w:rPr>
        <w:t>, рекомендованных для изучения музыки 34 часа (1 час в неделю).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культурно-досуговой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 сферы (театры, музеи, творческие союзы).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Освоение программы по музыке предполагает активную 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социокультурную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межпредметных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E22470" w:rsidRPr="0078353F" w:rsidRDefault="00E22470">
      <w:pPr>
        <w:rPr>
          <w:rFonts w:ascii="Times New Roman" w:hAnsi="Times New Roman" w:cs="Times New Roman"/>
          <w:sz w:val="24"/>
          <w:szCs w:val="24"/>
          <w:lang w:val="ru-RU"/>
        </w:rPr>
        <w:sectPr w:rsidR="00E22470" w:rsidRPr="0078353F">
          <w:pgSz w:w="11906" w:h="16383"/>
          <w:pgMar w:top="1134" w:right="850" w:bottom="1134" w:left="1701" w:header="720" w:footer="720" w:gutter="0"/>
          <w:cols w:space="720"/>
        </w:sectPr>
      </w:pP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17823175"/>
      <w:bookmarkEnd w:id="1"/>
      <w:r w:rsidRPr="0078353F">
        <w:rPr>
          <w:rFonts w:ascii="Times New Roman" w:hAnsi="Times New Roman" w:cs="Times New Roman"/>
          <w:sz w:val="24"/>
          <w:szCs w:val="24"/>
          <w:lang w:val="ru-RU"/>
        </w:rPr>
        <w:lastRenderedPageBreak/>
        <w:t>​</w:t>
      </w: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СОДЕРЖАНИЕ ОБУЧЕНИЯ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​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Инвариантные модули</w:t>
      </w:r>
    </w:p>
    <w:p w:rsidR="00E22470" w:rsidRPr="0078353F" w:rsidRDefault="00E2247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22470" w:rsidRPr="0078353F" w:rsidRDefault="000E3C5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Модуль № 1 «Народная музыка России»</w:t>
      </w:r>
    </w:p>
    <w:p w:rsidR="00E22470" w:rsidRPr="0078353F" w:rsidRDefault="00E2247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Данный модуль является одним из наиболее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значимых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Край, в котором ты живёшь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Содержание: Музыкальные традиции малой Родины. Песни, обряды, музыкальные инструменты.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Виды деятельности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диалог с учителем о музыкальных традициях своего родного края; 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Русский фольклор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заклички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потешки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, считалки, прибаутки). 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Виды деятельности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разучивание, исполнение русских народных песен разных жанров;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Бабка-ёжка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>», «Заинька» и другие);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Русские народные музыкальные инструменты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Виды деятельности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определение на слух тембров инструментов;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классификация на группы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духовых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>, ударных, струнных;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слушание фортепианных пьес композиторов, исполнение песен, в которых присутствуют 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звукоизобразительные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 элементы, подражание голосам народных инструментов;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Сказки, мифы и легенды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Виды деятельности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знакомство с манерой 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сказывания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 нараспев;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слушание сказок, былин, эпических сказаний, рассказываемых нараспев;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создание иллюстраций к прослушанным музыкальным и литературным произведениям;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Олонхо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, карело-финской Калевалы, калмыцкого 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Джангара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Нартского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Жанры музыкального фольклора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Виды деятельности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духовые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>, ударные, струнные);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Народные праздники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Содержание: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Осенины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Навруз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Ысыах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>).</w:t>
      </w:r>
      <w:proofErr w:type="gramEnd"/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Виды деятельности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lastRenderedPageBreak/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посещение театра, театрализованного представления;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участие в народных гуляньях на улицах родного города, посёлка.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Первые артисты, народный театр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Содержание: Скоморохи. Ярмарочный балаган. Вертеп.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Виды деятельности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чтение учебных, справочных текстов по теме;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диалог с учителем;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разучивание, исполнение 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скоморошин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Фольклор народов России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Содержание: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пентатонные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 лады в музыке республик Поволжья, Сибири).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 Жанры, интонации, музыкальные инструменты, музыканты-исполнители.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Виды деятельности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Фольклор в творчестве профессиональных музыкантов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Виды деятельности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диалог с учителем о значении фольклористики; 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чтение учебных, популярных текстов о собирателях фольклора;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слушание музыки, созданной композиторами на основе народных жанров и интонаций;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определение приёмов обработки, развития народных мелодий;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разучивание, исполнение народных песен в композиторской обработке;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сравнение звучания одних и тех же мелодий в народном и композиторском варианте;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lastRenderedPageBreak/>
        <w:t>обсуждение аргументированных оценочных суждений на основе сравнения;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E22470" w:rsidRPr="0078353F" w:rsidRDefault="00E2247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22470" w:rsidRPr="0078353F" w:rsidRDefault="000E3C5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Модуль № 2 «Классическая музыка»</w:t>
      </w: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E22470" w:rsidRPr="0078353F" w:rsidRDefault="00E2247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обучающимися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Композитор – исполнитель – слушатель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Виды деятельности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просмотр видеозаписи концерта; 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слушание музыки, рассматривание иллюстраций;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диалог с учителем по теме занятия; 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попевок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>, мелодических фраз);</w:t>
      </w:r>
      <w:proofErr w:type="gramEnd"/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освоение правил поведения на концерте;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Композиторы – детям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Содержание: Детская музыка П.И. Чайковского, С.С. Прокофьева, Д.Б. 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Кабалевского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 и других композиторов. Понятие жанра. Песня, танец, марш.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Виды деятельности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подбор эпитетов, иллюстраций к музыке;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определение жанра;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музыкальная викторина;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Оркестр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Виды деятельности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слушание музыки в исполнении оркестра;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просмотр видеозаписи;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диалог с учителем о роли дирижёра,</w:t>
      </w:r>
      <w:r w:rsidRPr="0078353F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78353F">
        <w:rPr>
          <w:rFonts w:ascii="Times New Roman" w:hAnsi="Times New Roman" w:cs="Times New Roman"/>
          <w:sz w:val="24"/>
          <w:szCs w:val="24"/>
          <w:lang w:val="ru-RU"/>
        </w:rPr>
        <w:t>«Я – дирижёр» – игра-имитация дирижёрских жестов во время звучания музыки;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разучивание и исполнение песен соответствующей тематики;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Музыкальные инструменты. Фортепиано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Виды деятельности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знакомство с многообразием красок фортепиано;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слушание фортепианных пьес в исполнении известных пианистов;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«Я – пианист» – игра-имитация исполнительских движений во время звучания музыки;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слушание детских пьес на фортепиано в исполнении учителя;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Музыкальные инструменты. Флейта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Содержание: Предки современной флейты. Легенда о нимфе 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Сиринкс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Эвридика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» К.В. </w:t>
      </w:r>
      <w:proofErr w:type="spellStart"/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Глюка</w:t>
      </w:r>
      <w:proofErr w:type="spellEnd"/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>, «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Сиринкс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>» К. Дебюсси).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Виды деятельности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слушание музыкальных фрагментов в исполнении известных музыкантов-инструменталистов;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Музыкальные инструменты. Скрипка, виолончель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Виды деятельности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игра-имитация исполнительских движений во время звучания музыки;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разучивание, исполнение песен, посвящённых музыкальным инструментам;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Вокальная музыка</w:t>
      </w:r>
    </w:p>
    <w:p w:rsidR="00E22470" w:rsidRPr="00740720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</w:t>
      </w:r>
      <w:r w:rsidRPr="00740720">
        <w:rPr>
          <w:rFonts w:ascii="Times New Roman" w:hAnsi="Times New Roman" w:cs="Times New Roman"/>
          <w:sz w:val="24"/>
          <w:szCs w:val="24"/>
          <w:lang w:val="ru-RU"/>
        </w:rPr>
        <w:t>Кантата. Песня, романс, вокализ, кант.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Виды деятельности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знакомство с жанрами вокальной музыки;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слушание вокальных произведений композиторов-классиков;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освоение комплекса дыхательных, артикуляционных упражнений;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вокальные упражнения на развитие гибкости голоса, расширения его диапазона;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проблемная ситуация: что значит красивое пение;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музыкальная викторина на знание вокальных музыкальных произведений и их авторов;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разучивание, исполнение вокальных произведений композиторов-классиков;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вариативно: посещение концерта вокальной музыки; школьный конкурс юных вокалистов.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Инструментальная музыка</w:t>
      </w:r>
    </w:p>
    <w:p w:rsidR="00E22470" w:rsidRPr="00740720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Содержание: Жанры камерной инструментальной музыки: этюд, пьеса. </w:t>
      </w:r>
      <w:r w:rsidRPr="00740720">
        <w:rPr>
          <w:rFonts w:ascii="Times New Roman" w:hAnsi="Times New Roman" w:cs="Times New Roman"/>
          <w:sz w:val="24"/>
          <w:szCs w:val="24"/>
          <w:lang w:val="ru-RU"/>
        </w:rPr>
        <w:t>Альбом. Цикл. Сюита. Соната. Квартет.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Виды деятельности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знакомство с жанрами камерной инструментальной музыки;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слушание произведений композиторов-классиков;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определение комплекса выразительных средств;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описание своего впечатления от восприятия;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музыкальная викторина;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Программная музыка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Содержание: Программное название, известный сюжет, литературный эпиграф.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Виды деятельности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слушание произведений программной музыки;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обсуждение музыкального образа, музыкальных средств, использованных композитором;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Симфоническая музыка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Виды деятельности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знакомство с составом симфонического оркестра, группами инструментов;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определение на слух тембров инструментов симфонического оркестра;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слушание фрагментов симфонической музыки;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«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дирижирование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>» оркестром;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музыкальная викторина;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Русские композиторы-классики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Содержание: Творчество выдающихся отечественных композиторов.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Виды деятельности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наблюдение за развитием музыки; определение жанра, формы;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Европейские композиторы-классики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Содержание: Творчество выдающихся зарубежных композиторов.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Виды деятельности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наблюдение за развитием музыки; определение жанра, формы;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вокализация тем инструментальных сочинений;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Мастерство исполнителя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Виды деятельности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знакомство с творчеством выдающихся исполнителей классической музыки;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изучение программ, афиш консерватории, филармонии;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беседа на тему «Композитор – исполнитель – слушатель»; 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вариативно: посещение концерта классической музыки;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создание коллекции записей любимого исполнителя.</w:t>
      </w:r>
    </w:p>
    <w:p w:rsidR="00E22470" w:rsidRPr="0078353F" w:rsidRDefault="00E2247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22470" w:rsidRPr="0078353F" w:rsidRDefault="000E3C5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Модуль № 3 «Музыка в жизни человека»</w:t>
      </w:r>
    </w:p>
    <w:p w:rsidR="00E22470" w:rsidRPr="0078353F" w:rsidRDefault="00E2247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обучающимися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</w:t>
      </w:r>
      <w:r w:rsidRPr="0078353F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их оттенков, осознание собственных душевных движений, способность к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сопереживанию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Красота и вдохновение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Виды деятельности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диалог с учителем о значении красоты и вдохновения в жизни человека;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слушание музыки, концентрация на её восприятии, своём внутреннем состоянии;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выстраивание хорового унисона – вокального и психологического;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одновременное взятие и снятие звука, навыки певческого дыхания по руке дирижёра;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разучивание, исполнение красивой песни;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вариативно: разучивание хоровода 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Музыкальные пейзажи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Виды деятельности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слушание произведений программной музыки, посвящённой образам природы;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подбор эпитетов для описания настроения, характера музыки;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двигательная импровизация, пластическое интонирование;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разучивание, одухотворенное исполнение песен о природе, её красоте;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Музыкальные портреты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Виды деятельности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подбор эпитетов для описания настроения, характера музыки;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двигательная импровизация в образе героя музыкального произведения;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разучивание, 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харáктерное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 исполнение песни – портретной зарисовки;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Какой же праздник без музыки?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Виды деятельности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диалог с учителем о значении музыки на празднике;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слушание произведений торжественного, праздничного характера;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«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дирижирование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>» фрагментами произведений;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конкурс на лучшего «дирижёра»; 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разучивание и исполнение тематических песен к ближайшему празднику;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проблемная ситуация: почему на праздниках обязательно звучит музыка;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вариативно: запись 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видеооткрытки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Танцы, игры и веселье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Виды деятельности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слушание, исполнение музыки скерцозного характера;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разучивание, исполнение танцевальных движений;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танец-игра;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рефлексия собственного эмоционального состояния после 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участияв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 танцевальных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композициях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 и импровизациях;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проблемная ситуация: зачем люди танцуют;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ритмическая импровизация в стиле определённого танцевального жанра;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Музыка на войне, музыка о войне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Содержание: Военная тема в музыкальном искусстве.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 Песни Великой Отечественной войны – песни Великой Победы.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Виды деятельности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Главный музыкальный символ</w:t>
      </w:r>
    </w:p>
    <w:p w:rsidR="00E22470" w:rsidRPr="00740720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Содержание: Гимн России – главный музыкальный символ нашей страны. </w:t>
      </w:r>
      <w:r w:rsidRPr="00740720">
        <w:rPr>
          <w:rFonts w:ascii="Times New Roman" w:hAnsi="Times New Roman" w:cs="Times New Roman"/>
          <w:sz w:val="24"/>
          <w:szCs w:val="24"/>
          <w:lang w:val="ru-RU"/>
        </w:rPr>
        <w:t>Традиции исполнения Гимна России. Другие гимны.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Виды деятельности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разучивание, исполнение Гимна Российской Федерации;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знакомство с историей создания, правилами исполнения;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просмотр видеозаписей парада, церемонии награждения спортсменов;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чувство гордости, понятия достоинства и чести;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обсуждение этических вопросов, связанных с государственными символами страны;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разучивание, исполнение Гимна своей республики, города, школы.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Искусство времени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lastRenderedPageBreak/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Виды деятельности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проблемная ситуация: как музыка воздействует на человека;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E22470" w:rsidRPr="0078353F" w:rsidRDefault="00E2247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22470" w:rsidRPr="0078353F" w:rsidRDefault="000E3C5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Модуль № 4 «Музыка народов мира»</w:t>
      </w:r>
    </w:p>
    <w:p w:rsidR="00E22470" w:rsidRPr="0078353F" w:rsidRDefault="00E2247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Кабалевским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Певец своего народа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Виды деятельности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знакомство с творчеством композиторов;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сравнение их сочинений с народной музыкой;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вокализация наиболее ярких тем инструментальных сочинений;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Музыка стран ближнего зарубежья 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Виды деятельности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определение на слух тембров инструментов;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классификация на группы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духовых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>, ударных, струнных;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сравнение интонаций, жанров, ладов, инструментов других 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народовс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 фольклорными элементами народов России;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Музыка стран дальнего зарубежья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</w:t>
      </w:r>
      <w:r w:rsidRPr="002B40ED">
        <w:rPr>
          <w:rFonts w:ascii="Times New Roman" w:hAnsi="Times New Roman" w:cs="Times New Roman"/>
          <w:sz w:val="24"/>
          <w:szCs w:val="24"/>
          <w:lang w:val="ru-RU"/>
        </w:rPr>
        <w:t xml:space="preserve">Искусство игры на гитаре, кастаньеты, латиноамериканские ударные инструменты.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сальса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босса-нова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 и другие). </w:t>
      </w:r>
      <w:proofErr w:type="gramEnd"/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Смешение традиций и культур в музыке Северной Америки. 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Виды деятельности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определение на слух тембров инструментов;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классификация на группы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духовых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>, ударных, струнных;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Диалог культур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Виды деятельности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знакомство с творчеством композиторов;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сравнение их сочинений с народной музыкой;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lastRenderedPageBreak/>
        <w:t>определение формы, принципа развития фольклорного музыкального материала;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вокализация наиболее ярких тем инструментальных сочинений;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:rsidR="00E22470" w:rsidRPr="0078353F" w:rsidRDefault="00E2247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22470" w:rsidRPr="0078353F" w:rsidRDefault="000E3C5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Модуль № 5 «Духовная музыка»</w:t>
      </w: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E22470" w:rsidRPr="0078353F" w:rsidRDefault="00E2247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Звучание храма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Содержание: Колокола. Колокольные звоны (благовест, трезвон и другие). Звонарские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приговорки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Колокольность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 в музыке русских композиторов.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Виды деятельности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обобщение жизненного опыта, связанного со звучанием колоколов;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колокольности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выявление, обсуждение характера, выразительных средств, использованных композитором;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двигательная импровизация – имитация движений звонаря на колокольне; 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ритмические и артикуляционные упражнения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 на основе звонарских приговорок;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вариативно: просмотр документального фильма о колоколах; 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Песни верующих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Виды деятельности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слушание, разучивание, исполнение вокальных произведений религиозного содержания;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диалог с учителем о характере музыки, манере исполнения, выразительных средствах;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вариативно: просмотр документального фильма о значении молитвы;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lastRenderedPageBreak/>
        <w:t>рисование по мотивам прослушанных музыкальных произведений.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Инструментальная музыка в церкви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Содержание: Орган и его роль в богослужении. Творчество И.С. Баха.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Виды деятельности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ответы на вопросы учителя;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слушание органной музыки И.С. Баха;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описание впечатления от восприятия, характеристика музыкально-выразительных средств;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игровая имитация особенностей игры на органе (во время слушания);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наблюдение за трансформацией музыкального образа;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Искусство Русской православной церкви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посвящённые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 святым. Образы Христа, Богородицы.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Виды деятельности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прослеживание исполняемых мелодий по нотной записи;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анализ типа мелодического движения, особенностей ритма, темпа, динамики;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сопоставление произведений музыки и живописи, посвящённых святым, Христу, Богородице;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Религиозные праздники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Содержание: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конфессии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, которая наиболее почитаема в данном регионе Российской Федерации. </w:t>
      </w:r>
      <w:proofErr w:type="gramEnd"/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Рождество, Троица, Пасха).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Виды деятельности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lastRenderedPageBreak/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E22470" w:rsidRPr="0078353F" w:rsidRDefault="00E2247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22470" w:rsidRPr="0078353F" w:rsidRDefault="000E3C5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Модуль № 6 «Музыка театра и кино»</w:t>
      </w:r>
    </w:p>
    <w:p w:rsidR="00E22470" w:rsidRPr="0078353F" w:rsidRDefault="00E2247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постановки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Музыкальная сказка на сцене, на экране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Виды деятельности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видеопросмотр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 музыкальной сказки;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игра-викторина «Угадай по голосу»;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разучивание, исполнение отдельных номеров из детской оперы, музыкальной сказки;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Театр оперы и балета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Виды деятельности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знакомство со знаменитыми музыкальными театрами;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просмотр фрагментов музыкальных спектаклей с комментариями учителя;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определение особенностей балетного и оперного спектакля;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тесты или кроссворды на освоение специальных терминов;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танцевальная импровизация под музыку фрагмента балета;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разучивание и исполнение доступного фрагмента, обработки песни (хора из оперы);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E22470" w:rsidRPr="00740720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720">
        <w:rPr>
          <w:rFonts w:ascii="Times New Roman" w:hAnsi="Times New Roman" w:cs="Times New Roman"/>
          <w:b/>
          <w:sz w:val="24"/>
          <w:szCs w:val="24"/>
          <w:lang w:val="ru-RU"/>
        </w:rPr>
        <w:t>Балет. Хореография – искусство танца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Виды деятельности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lastRenderedPageBreak/>
        <w:t>музыкальная викторина на знание балетной музыки;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вариативно: 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пропевание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Опера. Главные герои и номера оперного спектакля</w:t>
      </w:r>
    </w:p>
    <w:p w:rsidR="00E22470" w:rsidRPr="00740720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-К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орсакова («Садко», «Сказка о царе 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Салтане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», «Снегурочка»), М.И. Глинки («Руслан и Людмила»), К.В. 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Глюка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 («Орфей и 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Эвридика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»), Дж. </w:t>
      </w:r>
      <w:r w:rsidRPr="00740720">
        <w:rPr>
          <w:rFonts w:ascii="Times New Roman" w:hAnsi="Times New Roman" w:cs="Times New Roman"/>
          <w:sz w:val="24"/>
          <w:szCs w:val="24"/>
          <w:lang w:val="ru-RU"/>
        </w:rPr>
        <w:t>Верди и других композиторов).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Виды деятельности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слушание фрагментов опер;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знакомство с тембрами голосов оперных певцов;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освоение терминологии;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звучащие тесты и кроссворды на проверку знаний;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разучивание, исполнение песни, хора из оперы;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рисование героев, сцен из опер;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вариативно: просмотр фильма-оперы; постановка детской оперы.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Сюжет музыкального спектакля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Виды деятельности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знакомство с либретто, структурой музыкального спектакля;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рисунок обложки для либретто опер и балетов; 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вокализация, 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пропевание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 музыкальных тем, пластическое интонирование оркестровых фрагментов;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музыкальная викторина на знание музыки;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звучащие и терминологические тесты;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Оперетта, мюзикл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Виды деятельности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знакомство с жанрами оперетты, мюзикла;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слушание фрагментов из оперетт, анализ характерных особенностей жанра;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разучивание, исполнение отдельных номеров из популярных музыкальных спектаклей;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сравнение разных постановок одного и того же мюзикла;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lastRenderedPageBreak/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Кто создаёт музыкальный спектакль?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Виды деятельности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диалог с учителем по поводу синкретичного характера музыкального спектакля;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просмотр фрагментов одного и того же спектакля в разных постановках;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обсуждение различий в оформлении, режиссуре;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создание эскизов костюмов и декораций к одному из изученных музыкальных спектаклей;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вариативно: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виртуальный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квест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 по музыкальному театру.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Патриотическая и народная тема в театре и кино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Виды деятельности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диалог с учителем;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просмотр фрагментов крупных сценических произведений, фильмов;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обсуждение характера героев и событий;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проблемная ситуация: зачем нужна серьёзная музыка;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E22470" w:rsidRPr="0078353F" w:rsidRDefault="00E2247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22470" w:rsidRPr="0078353F" w:rsidRDefault="000E3C5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Модуль № 7 «Современная музыкальная культура»</w:t>
      </w:r>
    </w:p>
    <w:p w:rsidR="00E22470" w:rsidRPr="0078353F" w:rsidRDefault="00E2247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фри-джаза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, от 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эмбиента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 до 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рэпа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</w:t>
      </w:r>
      <w:r w:rsidRPr="0078353F">
        <w:rPr>
          <w:rFonts w:ascii="Times New Roman" w:hAnsi="Times New Roman" w:cs="Times New Roman"/>
          <w:sz w:val="24"/>
          <w:szCs w:val="24"/>
          <w:lang w:val="ru-RU"/>
        </w:rPr>
        <w:lastRenderedPageBreak/>
        <w:t>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Современные обработки классической музыки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Виды деятельности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различение музыки классической и её современной обработки;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слушание обработок классической музыки, сравнение их с оригиналом;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Джаз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Содержание: Особенности джаза: 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импровизационность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Виды деятельности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знакомство с творчеством джазовых музыкантов;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плейлиста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>, коллекции записей джазовых музыкантов.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Исполнители современной музыки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Виды деятельности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просмотр видеоклипов современных исполнителей;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вариативно: составление 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плейлиста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, коллекции записей современной музыки для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друзей-других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Электронные музыкальные инструменты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Виды деятельности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lastRenderedPageBreak/>
        <w:t>сравнение их звучания с акустическими инструментами, обсуждение результатов сравнения;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подбор электронных тембров для создания музыки к фантастическому фильму;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готовыми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семплами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 (например, </w:t>
      </w:r>
      <w:r w:rsidRPr="0078353F">
        <w:rPr>
          <w:rFonts w:ascii="Times New Roman" w:hAnsi="Times New Roman" w:cs="Times New Roman"/>
          <w:sz w:val="24"/>
          <w:szCs w:val="24"/>
        </w:rPr>
        <w:t>Garage</w:t>
      </w: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8353F">
        <w:rPr>
          <w:rFonts w:ascii="Times New Roman" w:hAnsi="Times New Roman" w:cs="Times New Roman"/>
          <w:sz w:val="24"/>
          <w:szCs w:val="24"/>
        </w:rPr>
        <w:t>Band</w:t>
      </w:r>
      <w:r w:rsidRPr="0078353F">
        <w:rPr>
          <w:rFonts w:ascii="Times New Roman" w:hAnsi="Times New Roman" w:cs="Times New Roman"/>
          <w:sz w:val="24"/>
          <w:szCs w:val="24"/>
          <w:lang w:val="ru-RU"/>
        </w:rPr>
        <w:t>).</w:t>
      </w:r>
    </w:p>
    <w:p w:rsidR="00E22470" w:rsidRPr="0078353F" w:rsidRDefault="00E2247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22470" w:rsidRPr="0078353F" w:rsidRDefault="000E3C5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Модуль № 8 «Музыкальная грамота»</w:t>
      </w:r>
    </w:p>
    <w:p w:rsidR="00E22470" w:rsidRPr="0078353F" w:rsidRDefault="00E2247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Весь мир звучит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Виды деятельности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знакомство со звуками музыкальными и шумовыми;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различение, определение на слух звуков различного качества;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артикуляционные упражнения, разучивание и исполнение 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попевок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 и песен с использованием звукоподражательных элементов, шумовых звуков.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Звукоряд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Содержание: Нотный стан, скрипичный ключ. Ноты первой октавы.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Виды деятельности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знакомство с элементами нотной записи;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пение с названием нот, игра на металлофоне звукоряда от ноты «до»;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Интонация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Содержание: Выразительные и изобразительные интонации.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Виды деятельности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разучивание, исполнение 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попевок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>, вокальных упражнений, песен, вокальные и инструментальные импровизации на основе данных интонаций;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lastRenderedPageBreak/>
        <w:t>слушание фрагментов музыкальных произведений, включающих примеры изобразительных интонаций.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Ритм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Виды деятельности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игра «Ритмическое эхо», 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прохлопывание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ритмослогов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Ритмический рисунок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Содержание: Длительности половинная, целая, шестнадцатые. </w:t>
      </w:r>
      <w:r w:rsidRPr="00740720">
        <w:rPr>
          <w:rFonts w:ascii="Times New Roman" w:hAnsi="Times New Roman" w:cs="Times New Roman"/>
          <w:sz w:val="24"/>
          <w:szCs w:val="24"/>
          <w:lang w:val="ru-RU"/>
        </w:rPr>
        <w:t xml:space="preserve">Паузы. Ритмические рисунки. </w:t>
      </w:r>
      <w:r w:rsidRPr="0078353F">
        <w:rPr>
          <w:rFonts w:ascii="Times New Roman" w:hAnsi="Times New Roman" w:cs="Times New Roman"/>
          <w:sz w:val="24"/>
          <w:szCs w:val="24"/>
          <w:lang w:val="ru-RU"/>
        </w:rPr>
        <w:t>Ритмическая партитура.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Виды деятельности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игра «Ритмическое эхо», 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прохлопывание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ритмослогов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Размер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Содержание: Равномерная пульсация. Сильные и слабые доли. Размеры 2/4, 3/4, 4/4.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Виды деятельности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ритмические упражнения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определение на слух, по нотной записи размеров 2/4, 3/4, 4/4;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попевок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>, мелодий в размерах 2/4, 3/4, 4/4; вокальная и инструментальная импровизация в заданном размере.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Музыкальный язык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Виды деятельности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lastRenderedPageBreak/>
        <w:t>знакомство с элементами музыкального языка, специальными терминами, их обозначением в нотной записи;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определение изученных элементов на слух при восприятии музыкальных произведений;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исполнение вокальных и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ритмических упражнений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>, песен с ярко выраженными динамическими, темповыми, штриховыми красками;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попевок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Высота звуков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Виды деятельности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освоение понятий «</w:t>
      </w:r>
      <w:proofErr w:type="spellStart"/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выше-ниже</w:t>
      </w:r>
      <w:proofErr w:type="spellEnd"/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>»;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наблюдение за изменением музыкального образа при изменении регистра;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попевок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>, кратких мелодий по нотам; выполнение упражнений на виртуальной клавиатуре.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Мелодия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Содержание: Мотив, музыкальная фраза. 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Поступенное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>, плавное движение мелодии, скачки. Мелодический рисунок.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Виды деятельности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поступенным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>, плавным движением, скачками, остановками;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исполнение, импровизация (вокальная или на 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звуковысотных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 музыкальных инструментах) различных мелодических рисунков;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попевок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>, кратких мелодий по нотам.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Сопровождение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Содержание: Аккомпанемент. 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Остинато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>. Вступление, заключение, проигрыш.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Виды деятельности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определение на слух, прослеживание по нотной записи главного голоса и сопровождения;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показ рукой линии движения главного голоса и аккомпанемента;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составление наглядной графической схемы;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Песня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Содержание: Куплетная форма. Запев, припев.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Виды деятельности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знакомство со строением куплетной формы;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составление наглядной буквенной или графической схемы куплетной формы;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исполнение песен, написанных в куплетной форме;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различение куплетной формы при слушании незнакомых музыкальных произведений;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вариативно: импровизация, сочинение новых куплетов к знакомой песне.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Лад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Ступеневый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 состав.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Виды деятельности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определение на слух ладового наклонения музыки;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игра «Солнышко – туча»;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наблюдение за изменением музыкального образа при изменении лада;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распевания, вокальные упражнения, построенные на чередовании мажора и минора;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исполнение песен с ярко выраженной ладовой окраской;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Пентатоника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Содержание: Пентатоника – пятиступенный лад, распространённый у многих народов.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Виды деятельности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слушание инструментальных произведений, исполнение песен, написанных в пентатонике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Ноты в разных октавах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Содержание: Ноты второй и малой октавы. Басовый ключ.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Виды деятельности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знакомство с нотной записью во второй и малой октаве;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определение на слух, в какой октаве звучит музыкальный фрагмент;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попевок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>, кратких мелодий по нотам.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Дополнительные обозначения в нотах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Содержание: Реприза, фермата, вольта, украшения (трели, форшлаги).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Виды деятельности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знакомство с дополнительными элементами нотной записи;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исполнение песен, 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попевок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>, в которых присутствуют данные элементы.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Ритмические рисунки в размере 6/8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Содержание: Размер 6/8. Нота с точкой. Шестнадцатые. Пунктирный ритм.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Виды деятельности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определение на слух, прослеживание по нотной записи ритмических рисунков в размере 6/8;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игра «Ритмическое эхо», 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прохлопывание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 ритма по ритмическим карточкам, проговаривание 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ритмослогами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попевок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>, мелодий и аккомпанементов в размере 6/8.</w:t>
      </w:r>
    </w:p>
    <w:p w:rsidR="00E22470" w:rsidRPr="00740720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720">
        <w:rPr>
          <w:rFonts w:ascii="Times New Roman" w:hAnsi="Times New Roman" w:cs="Times New Roman"/>
          <w:b/>
          <w:sz w:val="24"/>
          <w:szCs w:val="24"/>
          <w:lang w:val="ru-RU"/>
        </w:rPr>
        <w:t>Тональность. Гамма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Виды деятельности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определение на слух устойчивых звуков;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игра «устой – 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неустой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>»;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пение упражнений – гамм с названием нот, прослеживание по нотам;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освоение понятия «тоника»;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упражнение на 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допевание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 неполной музыкальной фразы до тоники «Закончи музыкальную фразу»;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вариативно: импровизация в заданной тональности.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Интервалы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Виды деятельности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освоение понятия «интервал»;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анализ 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ступеневого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 состава мажорной и минорной гаммы (тон-полутон);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подбор эпитетов для определения краски звучания различных интервалов;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разучивание, исполнение 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попевок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 и песен с ярко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выраженной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 характерной 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интерваликой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 в мелодическом движении;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элементы 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двухголосия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вариативно: 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досочинение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Гармония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аккордовая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>, арпеджио.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Виды деятельности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различение на слух интервалов и аккордов;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lastRenderedPageBreak/>
        <w:t>различение на слух мажорных и минорных аккордов;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разучивание, исполнение 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попевок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 и песен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с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мелодическим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движениемпо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 звукам аккордов;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вокальные упражнения с элементами 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трёхголосия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вариативно: сочинение аккордового аккомпанемента к мелодии песни.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Музыкальная форма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Содержание: Контраст и повтор как принципы строения музыкального произведения. 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Двухчастная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, трёхчастная и трёхчастная 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репризная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 форма. Рондо: рефрен и эпизоды.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Виды деятельности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знакомство со строением музыкального произведения, понятиями 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двухчастной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 и трёхчастной формы, рондо;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слушание произведений: определение формы их строения на слух;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составление наглядной буквенной или графической схемы;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исполнение песен, написанных в 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двухчастной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 или трёхчастной форме;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вариативно: коллективная импровизация в форме рондо, трёхчастной 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репризной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 форме; создание художественных композиций (рисунок, аппликация) по законам музыкальной формы.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Вариации</w:t>
      </w:r>
    </w:p>
    <w:p w:rsidR="00E22470" w:rsidRPr="00740720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Содержание: Варьирование как принцип развития. </w:t>
      </w:r>
      <w:r w:rsidRPr="00740720">
        <w:rPr>
          <w:rFonts w:ascii="Times New Roman" w:hAnsi="Times New Roman" w:cs="Times New Roman"/>
          <w:sz w:val="24"/>
          <w:szCs w:val="24"/>
          <w:lang w:val="ru-RU"/>
        </w:rPr>
        <w:t>Тема. Вариации.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Виды деятельности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слушание произведений, сочинённых в форме вариаций;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наблюдение за развитием, изменением основной темы;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составление наглядной буквенной или графической схемы;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исполнение ритмической партитуры, построенной по принципу вариаций;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вариативно: коллективная импровизация в форме вариаций.</w:t>
      </w:r>
    </w:p>
    <w:p w:rsidR="00E22470" w:rsidRPr="0078353F" w:rsidRDefault="00E22470">
      <w:pPr>
        <w:rPr>
          <w:rFonts w:ascii="Times New Roman" w:hAnsi="Times New Roman" w:cs="Times New Roman"/>
          <w:sz w:val="24"/>
          <w:szCs w:val="24"/>
          <w:lang w:val="ru-RU"/>
        </w:rPr>
        <w:sectPr w:rsidR="00E22470" w:rsidRPr="0078353F">
          <w:pgSz w:w="11906" w:h="16383"/>
          <w:pgMar w:top="1134" w:right="850" w:bottom="1134" w:left="1701" w:header="720" w:footer="720" w:gutter="0"/>
          <w:cols w:space="720"/>
        </w:sectPr>
      </w:pP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17823176"/>
      <w:bookmarkEnd w:id="2"/>
      <w:r w:rsidRPr="0078353F">
        <w:rPr>
          <w:rFonts w:ascii="Times New Roman" w:hAnsi="Times New Roman" w:cs="Times New Roman"/>
          <w:sz w:val="24"/>
          <w:szCs w:val="24"/>
          <w:lang w:val="ru-RU"/>
        </w:rPr>
        <w:lastRenderedPageBreak/>
        <w:t>​</w:t>
      </w: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ПЛАНИРУЕМЫЕ РЕЗУЛЬТАТЫ ОСВОЕНИЯ ПРОГРАММЫ ПО МУЗЫКЕ НА УРОВНЕ НАЧАЛЬНОГО ОБЩЕГО ОБРАЗОВАНИЯ</w:t>
      </w: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E22470" w:rsidRPr="0078353F" w:rsidRDefault="00E2247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ЛИЧНОСТНЫЕ РЕЗУЛЬТАТЫ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​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у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 обучающегося будут сформированы следующие личностные результаты: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 xml:space="preserve">1) в области гражданско-патриотического воспитания: 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осознание российской гражданской идентичности;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уважение к достижениям отечественных мастеров культуры;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стремление участвовать в творческой жизни своей школы, города, республики.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2) в области духовно-нравственного воспитания: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признание индивидуальности каждого человека;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проявление сопереживания, уважения и доброжелательности;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3) в области эстетического воспитания: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умение видеть прекрасное в жизни, наслаждаться красотой;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стремление к самовыражению в разных видах искусства.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 xml:space="preserve">4) в области научного познания: 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6) в области трудового воспитания: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установка на посильное активное участие в практической деятельности;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трудолюбие в учёбе, настойчивость в достижении поставленных целей;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интерес к практическому изучению профессий в сфере культуры и искусства;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уважение к труду и результатам трудовой деятельности.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7) в области экологического воспитания:</w:t>
      </w:r>
    </w:p>
    <w:p w:rsidR="00E22470" w:rsidRPr="0078353F" w:rsidRDefault="000E3C55" w:rsidP="007835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бережное отношение к природе; неприятие действий, приносящих ей вред.</w:t>
      </w:r>
      <w:bookmarkStart w:id="4" w:name="_Toc139972685"/>
      <w:bookmarkEnd w:id="4"/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МЕТАПРЕДМЕТНЫЕ РЕЗУЛЬТАТЫ</w:t>
      </w:r>
    </w:p>
    <w:p w:rsidR="00E22470" w:rsidRPr="0078353F" w:rsidRDefault="00E2247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Овладение универсальными познавательными действиями</w:t>
      </w: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78353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78353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музицирования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подходящий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 (на основе предложенных критериев);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78353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выбирать источник получения информации;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lastRenderedPageBreak/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анализировать текстовую, виде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о-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>, графическую, звуковую, информацию в соответствии с учебной задачей;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анализировать музыкальные тексты (акустические и нотные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)п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>о предложенному учителем алгоритму;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78353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1) невербальная коммуникация: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выступать перед публикой в качестве исполнителя музыки (соло или в коллективе);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2) вербальная коммуникация: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корректно и 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аргументированно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 высказывать своё мнение;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готовить небольшие публичные выступления;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3) совместная деятельность (сотрудничество):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стремиться к объединению усилий, эмоциональной 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эмпатии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 в ситуациях совместного восприятия, исполнения музыки;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переключаться между различными формами коллективной, 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групповойи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формулировать краткосрочные и долгосрочные цели (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индивидуальныес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ситуациина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выполнять совместные проектные, творческие задания с опорой на предложенные образцы.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78353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выстраивать последовательность выбранных действий.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78353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E22470" w:rsidRPr="0078353F" w:rsidRDefault="00E2247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39972686"/>
      <w:bookmarkEnd w:id="5"/>
    </w:p>
    <w:p w:rsidR="00E22470" w:rsidRPr="0078353F" w:rsidRDefault="00E2247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ПРЕДМЕТНЫЕ РЕЗУЛЬТАТЫ</w:t>
      </w:r>
    </w:p>
    <w:p w:rsidR="00E22470" w:rsidRPr="0078353F" w:rsidRDefault="00E2247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E22470" w:rsidRPr="0078353F" w:rsidRDefault="00E2247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Обучающиеся</w:t>
      </w:r>
      <w:proofErr w:type="gramEnd"/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, освоившие основную образовательную программу по музыке: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сознательно стремятся к развитию своих музыкальных способностей;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имеют опыт восприятия, творческой и исполнительской деятельности; 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 уважением относятся к достижениям отечественной музыкальной культуры;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стремятся к расширению своего музыкального кругозора.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К концу изучения модуля № 1 «Народная музыка России» </w:t>
      </w:r>
      <w:proofErr w:type="gramStart"/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обучающийся</w:t>
      </w:r>
      <w:proofErr w:type="gramEnd"/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научится: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определять на слух и называть знакомые народные музыкальные инструменты;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группировать народные музыкальные инструменты по принципу 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звукоизвлечения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>: духовые, ударные, струнные;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lastRenderedPageBreak/>
        <w:t>различать манеру пения, инструментального исполнения, типы солистов и коллективов – народных и академических;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создавать ритмический аккомпанемент на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ударных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инструментахпри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 исполнении народной песни;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К концу изучения модуля № 2 «Классическая музыка» </w:t>
      </w:r>
      <w:proofErr w:type="gramStart"/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обучающийся</w:t>
      </w:r>
      <w:proofErr w:type="gramEnd"/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научится: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различать концертные жанры по особенностям исполнения (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камерныеи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К концу изучения модуля № 3 «Музыка в жизни человека» </w:t>
      </w:r>
      <w:proofErr w:type="gramStart"/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обучающийся</w:t>
      </w:r>
      <w:proofErr w:type="gramEnd"/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научится: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танцевальность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маршевость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 (связь с движением), 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декламационность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>, эпос (связь со словом);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прекрасное</w:t>
      </w:r>
      <w:proofErr w:type="gramEnd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К концу изучения модуля № 4 «Музыка народов мира» </w:t>
      </w:r>
      <w:proofErr w:type="gramStart"/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обучающийся</w:t>
      </w:r>
      <w:proofErr w:type="gramEnd"/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научится: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lastRenderedPageBreak/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К концу изучения модуля № 5 «Духовная музыка» </w:t>
      </w:r>
      <w:proofErr w:type="gramStart"/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обучающийся</w:t>
      </w:r>
      <w:proofErr w:type="gramEnd"/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научится: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исполнять доступные образцы духовной музыки;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рассказывать об особенностях исполнения, традициях звучания духовной музыки Русской православной церкви (вариативно: других 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конфессий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 согласно региональной религиозной традиции).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К концу изучения модуля № 6 «Музыка театра и кино» </w:t>
      </w:r>
      <w:proofErr w:type="gramStart"/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обучающийся</w:t>
      </w:r>
      <w:proofErr w:type="gramEnd"/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научится: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обучающийся</w:t>
      </w:r>
      <w:proofErr w:type="gramEnd"/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научится: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исполнять современные музыкальные произведения, соблюдая певческую культуру звука.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К концу изучения модуля № 8 «Музыкальная грамота» </w:t>
      </w:r>
      <w:proofErr w:type="gramStart"/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обучающийся</w:t>
      </w:r>
      <w:proofErr w:type="gramEnd"/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научится: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8353F">
        <w:rPr>
          <w:rFonts w:ascii="Times New Roman" w:hAnsi="Times New Roman" w:cs="Times New Roman"/>
          <w:sz w:val="24"/>
          <w:szCs w:val="24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различать на слух принципы развития: повтор, контраст, варьирование;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понимать значение термина «музыкальная форма», определять на слух простые музыкальные формы – 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двухчастную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, трёхчастную и трёхчастную 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репризную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>, рондо, вариации;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lastRenderedPageBreak/>
        <w:t>ориентироваться в нотной записи в пределах певческого диапазона;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исполнять и создавать различные ритмические рисунки;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исполнять песни с простым мелодическим рисунком.</w:t>
      </w:r>
    </w:p>
    <w:p w:rsidR="00E22470" w:rsidRPr="0078353F" w:rsidRDefault="00E22470">
      <w:pPr>
        <w:rPr>
          <w:rFonts w:ascii="Times New Roman" w:hAnsi="Times New Roman" w:cs="Times New Roman"/>
          <w:sz w:val="24"/>
          <w:szCs w:val="24"/>
          <w:lang w:val="ru-RU"/>
        </w:rPr>
        <w:sectPr w:rsidR="00E22470" w:rsidRPr="0078353F">
          <w:pgSz w:w="11906" w:h="16383"/>
          <w:pgMar w:top="1134" w:right="850" w:bottom="1134" w:left="1701" w:header="720" w:footer="720" w:gutter="0"/>
          <w:cols w:space="720"/>
        </w:sectPr>
      </w:pPr>
    </w:p>
    <w:p w:rsidR="00E22470" w:rsidRPr="0078353F" w:rsidRDefault="000E3C5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6" w:name="block-17823177"/>
      <w:bookmarkEnd w:id="3"/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 </w:t>
      </w:r>
      <w:r w:rsidRPr="0078353F"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3036"/>
      </w:tblGrid>
      <w:tr w:rsidR="00E22470" w:rsidRPr="0078353F" w:rsidTr="0078353F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proofErr w:type="spellEnd"/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>разделов</w:t>
            </w:r>
            <w:proofErr w:type="spellEnd"/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>тем</w:t>
            </w:r>
            <w:proofErr w:type="spellEnd"/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</w:t>
            </w:r>
            <w:proofErr w:type="spellEnd"/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  <w:proofErr w:type="spellEnd"/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0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proofErr w:type="spellEnd"/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>цифровые</w:t>
            </w:r>
            <w:proofErr w:type="spellEnd"/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  <w:proofErr w:type="spellStart"/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</w:t>
            </w:r>
            <w:proofErr w:type="spellEnd"/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  <w:proofErr w:type="spellEnd"/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70" w:rsidRPr="0078353F" w:rsidTr="007835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2470" w:rsidRPr="0078353F" w:rsidRDefault="00E2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2470" w:rsidRPr="0078353F" w:rsidRDefault="00E2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78353F">
              <w:rPr>
                <w:rFonts w:ascii="Times New Roman" w:hAnsi="Times New Roman" w:cs="Times New Roman"/>
                <w:b/>
                <w:szCs w:val="24"/>
              </w:rPr>
              <w:t>Всего</w:t>
            </w:r>
            <w:proofErr w:type="spellEnd"/>
            <w:r w:rsidRPr="0078353F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78353F">
              <w:rPr>
                <w:rFonts w:ascii="Times New Roman" w:hAnsi="Times New Roman" w:cs="Times New Roman"/>
                <w:b/>
                <w:szCs w:val="24"/>
              </w:rPr>
              <w:t>Контрольные</w:t>
            </w:r>
            <w:proofErr w:type="spellEnd"/>
            <w:r w:rsidRPr="0078353F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proofErr w:type="spellStart"/>
            <w:r w:rsidRPr="0078353F">
              <w:rPr>
                <w:rFonts w:ascii="Times New Roman" w:hAnsi="Times New Roman" w:cs="Times New Roman"/>
                <w:b/>
                <w:szCs w:val="24"/>
              </w:rPr>
              <w:t>работы</w:t>
            </w:r>
            <w:proofErr w:type="spellEnd"/>
            <w:r w:rsidRPr="0078353F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78353F">
              <w:rPr>
                <w:rFonts w:ascii="Times New Roman" w:hAnsi="Times New Roman" w:cs="Times New Roman"/>
                <w:b/>
                <w:szCs w:val="24"/>
              </w:rPr>
              <w:t>Практические</w:t>
            </w:r>
            <w:proofErr w:type="spellEnd"/>
            <w:r w:rsidRPr="0078353F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proofErr w:type="spellStart"/>
            <w:r w:rsidRPr="0078353F">
              <w:rPr>
                <w:rFonts w:ascii="Times New Roman" w:hAnsi="Times New Roman" w:cs="Times New Roman"/>
                <w:b/>
                <w:szCs w:val="24"/>
              </w:rPr>
              <w:t>работы</w:t>
            </w:r>
            <w:proofErr w:type="spellEnd"/>
            <w:r w:rsidRPr="0078353F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2470" w:rsidRPr="0078353F" w:rsidRDefault="00E2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70" w:rsidRPr="007835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>ИНВАРИАНТНАЯ ЧАСТЬ</w:t>
            </w:r>
          </w:p>
        </w:tc>
      </w:tr>
      <w:tr w:rsidR="00E22470" w:rsidRPr="007835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proofErr w:type="spellEnd"/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1.</w:t>
            </w: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>Народная</w:t>
            </w:r>
            <w:proofErr w:type="spellEnd"/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>музыка</w:t>
            </w:r>
            <w:proofErr w:type="spellEnd"/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>России</w:t>
            </w:r>
            <w:proofErr w:type="spellEnd"/>
          </w:p>
        </w:tc>
      </w:tr>
      <w:tr w:rsidR="00E22470" w:rsidRPr="00C02649" w:rsidTr="007835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Край, в котором ты живёшь: русские народные песни «</w:t>
            </w:r>
            <w:proofErr w:type="gramStart"/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Выходили</w:t>
            </w:r>
            <w:proofErr w:type="gramEnd"/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красны девицы», «Вдоль да по речке», «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Солдатушки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бравы ребятушки»; 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Е.П.Крылатов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Ю.С.Энтин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«Лесной олень»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Cs w:val="24"/>
                <w:lang w:val="ru-RU"/>
              </w:rPr>
              <w:t xml:space="preserve">Библиотека ЦОК </w:t>
            </w:r>
            <w:r w:rsidR="00A5158E">
              <w:fldChar w:fldCharType="begin"/>
            </w:r>
            <w:r w:rsidR="00A5158E">
              <w:instrText>HYPERLINK</w:instrText>
            </w:r>
            <w:r w:rsidR="00A5158E" w:rsidRPr="00C02649">
              <w:rPr>
                <w:lang w:val="ru-RU"/>
              </w:rPr>
              <w:instrText xml:space="preserve"> "</w:instrText>
            </w:r>
            <w:r w:rsidR="00A5158E">
              <w:instrText>https</w:instrText>
            </w:r>
            <w:r w:rsidR="00A5158E" w:rsidRPr="00C02649">
              <w:rPr>
                <w:lang w:val="ru-RU"/>
              </w:rPr>
              <w:instrText>://</w:instrText>
            </w:r>
            <w:r w:rsidR="00A5158E">
              <w:instrText>m</w:instrText>
            </w:r>
            <w:r w:rsidR="00A5158E" w:rsidRPr="00C02649">
              <w:rPr>
                <w:lang w:val="ru-RU"/>
              </w:rPr>
              <w:instrText>.</w:instrText>
            </w:r>
            <w:r w:rsidR="00A5158E">
              <w:instrText>edsoo</w:instrText>
            </w:r>
            <w:r w:rsidR="00A5158E" w:rsidRPr="00C02649">
              <w:rPr>
                <w:lang w:val="ru-RU"/>
              </w:rPr>
              <w:instrText>.</w:instrText>
            </w:r>
            <w:r w:rsidR="00A5158E">
              <w:instrText>ru</w:instrText>
            </w:r>
            <w:r w:rsidR="00A5158E" w:rsidRPr="00C02649">
              <w:rPr>
                <w:lang w:val="ru-RU"/>
              </w:rPr>
              <w:instrText>/7</w:instrText>
            </w:r>
            <w:r w:rsidR="00A5158E">
              <w:instrText>f</w:instrText>
            </w:r>
            <w:r w:rsidR="00A5158E" w:rsidRPr="00C02649">
              <w:rPr>
                <w:lang w:val="ru-RU"/>
              </w:rPr>
              <w:instrText>412</w:instrText>
            </w:r>
            <w:r w:rsidR="00A5158E">
              <w:instrText>ea</w:instrText>
            </w:r>
            <w:r w:rsidR="00A5158E" w:rsidRPr="00C02649">
              <w:rPr>
                <w:lang w:val="ru-RU"/>
              </w:rPr>
              <w:instrText>4" \</w:instrText>
            </w:r>
            <w:r w:rsidR="00A5158E">
              <w:instrText>h</w:instrText>
            </w:r>
            <w:r w:rsidR="00A5158E">
              <w:fldChar w:fldCharType="separate"/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https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://</w:t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m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proofErr w:type="spellStart"/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edsoo</w:t>
            </w:r>
            <w:proofErr w:type="spellEnd"/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proofErr w:type="spellStart"/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ru</w:t>
            </w:r>
            <w:proofErr w:type="spellEnd"/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/7</w:t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f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412</w:t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ea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4</w:t>
            </w:r>
            <w:r w:rsidR="00A5158E">
              <w:fldChar w:fldCharType="end"/>
            </w:r>
          </w:p>
        </w:tc>
      </w:tr>
      <w:tr w:rsidR="00E22470" w:rsidRPr="00C02649" w:rsidTr="007835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Первые артисты, народный театр: И.Ф. Стравинский балет «Петрушка»; русская народная песня «</w:t>
            </w:r>
            <w:proofErr w:type="spellStart"/>
            <w:proofErr w:type="gramStart"/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Скоморошья-плясовая</w:t>
            </w:r>
            <w:proofErr w:type="spellEnd"/>
            <w:proofErr w:type="gramEnd"/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Cs w:val="24"/>
                <w:lang w:val="ru-RU"/>
              </w:rPr>
              <w:t xml:space="preserve">Библиотека ЦОК </w:t>
            </w:r>
            <w:r w:rsidR="00A5158E">
              <w:fldChar w:fldCharType="begin"/>
            </w:r>
            <w:r w:rsidR="00A5158E">
              <w:instrText>HYPERLINK</w:instrText>
            </w:r>
            <w:r w:rsidR="00A5158E" w:rsidRPr="00C02649">
              <w:rPr>
                <w:lang w:val="ru-RU"/>
              </w:rPr>
              <w:instrText xml:space="preserve"> "</w:instrText>
            </w:r>
            <w:r w:rsidR="00A5158E">
              <w:instrText>https</w:instrText>
            </w:r>
            <w:r w:rsidR="00A5158E" w:rsidRPr="00C02649">
              <w:rPr>
                <w:lang w:val="ru-RU"/>
              </w:rPr>
              <w:instrText>://</w:instrText>
            </w:r>
            <w:r w:rsidR="00A5158E">
              <w:instrText>m</w:instrText>
            </w:r>
            <w:r w:rsidR="00A5158E" w:rsidRPr="00C02649">
              <w:rPr>
                <w:lang w:val="ru-RU"/>
              </w:rPr>
              <w:instrText>.</w:instrText>
            </w:r>
            <w:r w:rsidR="00A5158E">
              <w:instrText>edsoo</w:instrText>
            </w:r>
            <w:r w:rsidR="00A5158E" w:rsidRPr="00C02649">
              <w:rPr>
                <w:lang w:val="ru-RU"/>
              </w:rPr>
              <w:instrText>.</w:instrText>
            </w:r>
            <w:r w:rsidR="00A5158E">
              <w:instrText>ru</w:instrText>
            </w:r>
            <w:r w:rsidR="00A5158E" w:rsidRPr="00C02649">
              <w:rPr>
                <w:lang w:val="ru-RU"/>
              </w:rPr>
              <w:instrText>/7</w:instrText>
            </w:r>
            <w:r w:rsidR="00A5158E">
              <w:instrText>f</w:instrText>
            </w:r>
            <w:r w:rsidR="00A5158E" w:rsidRPr="00C02649">
              <w:rPr>
                <w:lang w:val="ru-RU"/>
              </w:rPr>
              <w:instrText>412</w:instrText>
            </w:r>
            <w:r w:rsidR="00A5158E">
              <w:instrText>ea</w:instrText>
            </w:r>
            <w:r w:rsidR="00A5158E" w:rsidRPr="00C02649">
              <w:rPr>
                <w:lang w:val="ru-RU"/>
              </w:rPr>
              <w:instrText>4" \</w:instrText>
            </w:r>
            <w:r w:rsidR="00A5158E">
              <w:instrText>h</w:instrText>
            </w:r>
            <w:r w:rsidR="00A5158E">
              <w:fldChar w:fldCharType="separate"/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https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://</w:t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m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proofErr w:type="spellStart"/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edsoo</w:t>
            </w:r>
            <w:proofErr w:type="spellEnd"/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proofErr w:type="spellStart"/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ru</w:t>
            </w:r>
            <w:proofErr w:type="spellEnd"/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/7</w:t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f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412</w:t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ea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4</w:t>
            </w:r>
            <w:r w:rsidR="00A5158E">
              <w:fldChar w:fldCharType="end"/>
            </w:r>
          </w:p>
        </w:tc>
      </w:tr>
      <w:tr w:rsidR="00E22470" w:rsidRPr="00C02649" w:rsidTr="007835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Cs w:val="24"/>
                <w:lang w:val="ru-RU"/>
              </w:rPr>
              <w:t xml:space="preserve">Библиотека ЦОК </w:t>
            </w:r>
            <w:r w:rsidR="00A5158E">
              <w:fldChar w:fldCharType="begin"/>
            </w:r>
            <w:r w:rsidR="00A5158E">
              <w:instrText>HYPERLINK</w:instrText>
            </w:r>
            <w:r w:rsidR="00A5158E" w:rsidRPr="00C02649">
              <w:rPr>
                <w:lang w:val="ru-RU"/>
              </w:rPr>
              <w:instrText xml:space="preserve"> "</w:instrText>
            </w:r>
            <w:r w:rsidR="00A5158E">
              <w:instrText>https</w:instrText>
            </w:r>
            <w:r w:rsidR="00A5158E" w:rsidRPr="00C02649">
              <w:rPr>
                <w:lang w:val="ru-RU"/>
              </w:rPr>
              <w:instrText>://</w:instrText>
            </w:r>
            <w:r w:rsidR="00A5158E">
              <w:instrText>m</w:instrText>
            </w:r>
            <w:r w:rsidR="00A5158E" w:rsidRPr="00C02649">
              <w:rPr>
                <w:lang w:val="ru-RU"/>
              </w:rPr>
              <w:instrText>.</w:instrText>
            </w:r>
            <w:r w:rsidR="00A5158E">
              <w:instrText>edsoo</w:instrText>
            </w:r>
            <w:r w:rsidR="00A5158E" w:rsidRPr="00C02649">
              <w:rPr>
                <w:lang w:val="ru-RU"/>
              </w:rPr>
              <w:instrText>.</w:instrText>
            </w:r>
            <w:r w:rsidR="00A5158E">
              <w:instrText>ru</w:instrText>
            </w:r>
            <w:r w:rsidR="00A5158E" w:rsidRPr="00C02649">
              <w:rPr>
                <w:lang w:val="ru-RU"/>
              </w:rPr>
              <w:instrText>/7</w:instrText>
            </w:r>
            <w:r w:rsidR="00A5158E">
              <w:instrText>f</w:instrText>
            </w:r>
            <w:r w:rsidR="00A5158E" w:rsidRPr="00C02649">
              <w:rPr>
                <w:lang w:val="ru-RU"/>
              </w:rPr>
              <w:instrText>412</w:instrText>
            </w:r>
            <w:r w:rsidR="00A5158E">
              <w:instrText>ea</w:instrText>
            </w:r>
            <w:r w:rsidR="00A5158E" w:rsidRPr="00C02649">
              <w:rPr>
                <w:lang w:val="ru-RU"/>
              </w:rPr>
              <w:instrText>4" \</w:instrText>
            </w:r>
            <w:r w:rsidR="00A5158E">
              <w:instrText>h</w:instrText>
            </w:r>
            <w:r w:rsidR="00A5158E">
              <w:fldChar w:fldCharType="separate"/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https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://</w:t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m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proofErr w:type="spellStart"/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edsoo</w:t>
            </w:r>
            <w:proofErr w:type="spellEnd"/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proofErr w:type="spellStart"/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ru</w:t>
            </w:r>
            <w:proofErr w:type="spellEnd"/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/7</w:t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f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412</w:t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ea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4</w:t>
            </w:r>
            <w:r w:rsidR="00A5158E">
              <w:fldChar w:fldCharType="end"/>
            </w:r>
          </w:p>
        </w:tc>
      </w:tr>
      <w:tr w:rsidR="00E22470" w:rsidRPr="00C02649" w:rsidTr="007835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Жанры музыкального фольклора: русская народная песня «</w:t>
            </w:r>
            <w:proofErr w:type="gramStart"/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Выходили</w:t>
            </w:r>
            <w:proofErr w:type="gramEnd"/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красны девицы»; «Вариации на Камаринскую»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Cs w:val="24"/>
                <w:lang w:val="ru-RU"/>
              </w:rPr>
              <w:t xml:space="preserve">Библиотека ЦОК </w:t>
            </w:r>
            <w:r w:rsidR="00A5158E">
              <w:fldChar w:fldCharType="begin"/>
            </w:r>
            <w:r w:rsidR="00A5158E">
              <w:instrText>HYPERLINK</w:instrText>
            </w:r>
            <w:r w:rsidR="00A5158E" w:rsidRPr="00C02649">
              <w:rPr>
                <w:lang w:val="ru-RU"/>
              </w:rPr>
              <w:instrText xml:space="preserve"> "</w:instrText>
            </w:r>
            <w:r w:rsidR="00A5158E">
              <w:instrText>https</w:instrText>
            </w:r>
            <w:r w:rsidR="00A5158E" w:rsidRPr="00C02649">
              <w:rPr>
                <w:lang w:val="ru-RU"/>
              </w:rPr>
              <w:instrText>://</w:instrText>
            </w:r>
            <w:r w:rsidR="00A5158E">
              <w:instrText>m</w:instrText>
            </w:r>
            <w:r w:rsidR="00A5158E" w:rsidRPr="00C02649">
              <w:rPr>
                <w:lang w:val="ru-RU"/>
              </w:rPr>
              <w:instrText>.</w:instrText>
            </w:r>
            <w:r w:rsidR="00A5158E">
              <w:instrText>edsoo</w:instrText>
            </w:r>
            <w:r w:rsidR="00A5158E" w:rsidRPr="00C02649">
              <w:rPr>
                <w:lang w:val="ru-RU"/>
              </w:rPr>
              <w:instrText>.</w:instrText>
            </w:r>
            <w:r w:rsidR="00A5158E">
              <w:instrText>ru</w:instrText>
            </w:r>
            <w:r w:rsidR="00A5158E" w:rsidRPr="00C02649">
              <w:rPr>
                <w:lang w:val="ru-RU"/>
              </w:rPr>
              <w:instrText>/7</w:instrText>
            </w:r>
            <w:r w:rsidR="00A5158E">
              <w:instrText>f</w:instrText>
            </w:r>
            <w:r w:rsidR="00A5158E" w:rsidRPr="00C02649">
              <w:rPr>
                <w:lang w:val="ru-RU"/>
              </w:rPr>
              <w:instrText>412</w:instrText>
            </w:r>
            <w:r w:rsidR="00A5158E">
              <w:instrText>ea</w:instrText>
            </w:r>
            <w:r w:rsidR="00A5158E" w:rsidRPr="00C02649">
              <w:rPr>
                <w:lang w:val="ru-RU"/>
              </w:rPr>
              <w:instrText>4" \</w:instrText>
            </w:r>
            <w:r w:rsidR="00A5158E">
              <w:instrText>h</w:instrText>
            </w:r>
            <w:r w:rsidR="00A5158E">
              <w:fldChar w:fldCharType="separate"/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https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://</w:t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m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proofErr w:type="spellStart"/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edsoo</w:t>
            </w:r>
            <w:proofErr w:type="spellEnd"/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proofErr w:type="spellStart"/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ru</w:t>
            </w:r>
            <w:proofErr w:type="spellEnd"/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/7</w:t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f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412</w:t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ea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4</w:t>
            </w:r>
            <w:r w:rsidR="00A5158E">
              <w:fldChar w:fldCharType="end"/>
            </w:r>
          </w:p>
        </w:tc>
      </w:tr>
      <w:tr w:rsidR="00E22470" w:rsidRPr="00C02649" w:rsidTr="007835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Фольклор народов России: Якутские 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народные мелодии «Призыв весны», «Якутский танец»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Cs w:val="24"/>
                <w:lang w:val="ru-RU"/>
              </w:rPr>
              <w:t xml:space="preserve">Библиотека ЦОК </w:t>
            </w:r>
            <w:r w:rsidR="00A5158E">
              <w:lastRenderedPageBreak/>
              <w:fldChar w:fldCharType="begin"/>
            </w:r>
            <w:r w:rsidR="00A5158E">
              <w:instrText>HYPERLINK</w:instrText>
            </w:r>
            <w:r w:rsidR="00A5158E" w:rsidRPr="00C02649">
              <w:rPr>
                <w:lang w:val="ru-RU"/>
              </w:rPr>
              <w:instrText xml:space="preserve"> "</w:instrText>
            </w:r>
            <w:r w:rsidR="00A5158E">
              <w:instrText>https</w:instrText>
            </w:r>
            <w:r w:rsidR="00A5158E" w:rsidRPr="00C02649">
              <w:rPr>
                <w:lang w:val="ru-RU"/>
              </w:rPr>
              <w:instrText>://</w:instrText>
            </w:r>
            <w:r w:rsidR="00A5158E">
              <w:instrText>m</w:instrText>
            </w:r>
            <w:r w:rsidR="00A5158E" w:rsidRPr="00C02649">
              <w:rPr>
                <w:lang w:val="ru-RU"/>
              </w:rPr>
              <w:instrText>.</w:instrText>
            </w:r>
            <w:r w:rsidR="00A5158E">
              <w:instrText>edsoo</w:instrText>
            </w:r>
            <w:r w:rsidR="00A5158E" w:rsidRPr="00C02649">
              <w:rPr>
                <w:lang w:val="ru-RU"/>
              </w:rPr>
              <w:instrText>.</w:instrText>
            </w:r>
            <w:r w:rsidR="00A5158E">
              <w:instrText>ru</w:instrText>
            </w:r>
            <w:r w:rsidR="00A5158E" w:rsidRPr="00C02649">
              <w:rPr>
                <w:lang w:val="ru-RU"/>
              </w:rPr>
              <w:instrText>/7</w:instrText>
            </w:r>
            <w:r w:rsidR="00A5158E">
              <w:instrText>f</w:instrText>
            </w:r>
            <w:r w:rsidR="00A5158E" w:rsidRPr="00C02649">
              <w:rPr>
                <w:lang w:val="ru-RU"/>
              </w:rPr>
              <w:instrText>412</w:instrText>
            </w:r>
            <w:r w:rsidR="00A5158E">
              <w:instrText>ea</w:instrText>
            </w:r>
            <w:r w:rsidR="00A5158E" w:rsidRPr="00C02649">
              <w:rPr>
                <w:lang w:val="ru-RU"/>
              </w:rPr>
              <w:instrText>4" \</w:instrText>
            </w:r>
            <w:r w:rsidR="00A5158E">
              <w:instrText>h</w:instrText>
            </w:r>
            <w:r w:rsidR="00A5158E">
              <w:fldChar w:fldCharType="separate"/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https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://</w:t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m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proofErr w:type="spellStart"/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edsoo</w:t>
            </w:r>
            <w:proofErr w:type="spellEnd"/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proofErr w:type="spellStart"/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ru</w:t>
            </w:r>
            <w:proofErr w:type="spellEnd"/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/7</w:t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f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412</w:t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ea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4</w:t>
            </w:r>
            <w:r w:rsidR="00A5158E">
              <w:fldChar w:fldCharType="end"/>
            </w:r>
          </w:p>
        </w:tc>
      </w:tr>
      <w:tr w:rsidR="00E22470" w:rsidRPr="00C02649" w:rsidTr="007835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мосточку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Cs w:val="24"/>
                <w:lang w:val="ru-RU"/>
              </w:rPr>
              <w:t xml:space="preserve">Библиотека ЦОК </w:t>
            </w:r>
            <w:r w:rsidR="00A5158E">
              <w:fldChar w:fldCharType="begin"/>
            </w:r>
            <w:r w:rsidR="00A5158E">
              <w:instrText>HYPERLINK</w:instrText>
            </w:r>
            <w:r w:rsidR="00A5158E" w:rsidRPr="00C02649">
              <w:rPr>
                <w:lang w:val="ru-RU"/>
              </w:rPr>
              <w:instrText xml:space="preserve"> "</w:instrText>
            </w:r>
            <w:r w:rsidR="00A5158E">
              <w:instrText>https</w:instrText>
            </w:r>
            <w:r w:rsidR="00A5158E" w:rsidRPr="00C02649">
              <w:rPr>
                <w:lang w:val="ru-RU"/>
              </w:rPr>
              <w:instrText>://</w:instrText>
            </w:r>
            <w:r w:rsidR="00A5158E">
              <w:instrText>m</w:instrText>
            </w:r>
            <w:r w:rsidR="00A5158E" w:rsidRPr="00C02649">
              <w:rPr>
                <w:lang w:val="ru-RU"/>
              </w:rPr>
              <w:instrText>.</w:instrText>
            </w:r>
            <w:r w:rsidR="00A5158E">
              <w:instrText>edsoo</w:instrText>
            </w:r>
            <w:r w:rsidR="00A5158E" w:rsidRPr="00C02649">
              <w:rPr>
                <w:lang w:val="ru-RU"/>
              </w:rPr>
              <w:instrText>.</w:instrText>
            </w:r>
            <w:r w:rsidR="00A5158E">
              <w:instrText>ru</w:instrText>
            </w:r>
            <w:r w:rsidR="00A5158E" w:rsidRPr="00C02649">
              <w:rPr>
                <w:lang w:val="ru-RU"/>
              </w:rPr>
              <w:instrText>/7</w:instrText>
            </w:r>
            <w:r w:rsidR="00A5158E">
              <w:instrText>f</w:instrText>
            </w:r>
            <w:r w:rsidR="00A5158E" w:rsidRPr="00C02649">
              <w:rPr>
                <w:lang w:val="ru-RU"/>
              </w:rPr>
              <w:instrText>412</w:instrText>
            </w:r>
            <w:r w:rsidR="00A5158E">
              <w:instrText>ea</w:instrText>
            </w:r>
            <w:r w:rsidR="00A5158E" w:rsidRPr="00C02649">
              <w:rPr>
                <w:lang w:val="ru-RU"/>
              </w:rPr>
              <w:instrText>4" \</w:instrText>
            </w:r>
            <w:r w:rsidR="00A5158E">
              <w:instrText>h</w:instrText>
            </w:r>
            <w:r w:rsidR="00A5158E">
              <w:fldChar w:fldCharType="separate"/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https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://</w:t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m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proofErr w:type="spellStart"/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edsoo</w:t>
            </w:r>
            <w:proofErr w:type="spellEnd"/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proofErr w:type="spellStart"/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ru</w:t>
            </w:r>
            <w:proofErr w:type="spellEnd"/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/7</w:t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f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412</w:t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ea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4</w:t>
            </w:r>
            <w:r w:rsidR="00A5158E">
              <w:fldChar w:fldCharType="end"/>
            </w:r>
          </w:p>
        </w:tc>
      </w:tr>
      <w:tr w:rsidR="00E22470" w:rsidRPr="007835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70" w:rsidRPr="007835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proofErr w:type="spellEnd"/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</w:t>
            </w: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>Классическая</w:t>
            </w:r>
            <w:proofErr w:type="spellEnd"/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>музыка</w:t>
            </w:r>
            <w:proofErr w:type="spellEnd"/>
          </w:p>
        </w:tc>
      </w:tr>
      <w:tr w:rsidR="00E22470" w:rsidRPr="00C02649" w:rsidTr="007835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Композиторы – детям: П.И. Чайковский «Сладкая греза», из Детского альбома, Д.Д. Шостакович Вальс-шутка; песни из фильма-мюзикла «Мэри 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Поппинс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до свидания»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Cs w:val="24"/>
                <w:lang w:val="ru-RU"/>
              </w:rPr>
              <w:t xml:space="preserve">Библиотека ЦОК </w:t>
            </w:r>
            <w:r w:rsidR="00A5158E">
              <w:fldChar w:fldCharType="begin"/>
            </w:r>
            <w:r w:rsidR="00A5158E">
              <w:instrText>HYPERLINK</w:instrText>
            </w:r>
            <w:r w:rsidR="00A5158E" w:rsidRPr="00C02649">
              <w:rPr>
                <w:lang w:val="ru-RU"/>
              </w:rPr>
              <w:instrText xml:space="preserve"> "</w:instrText>
            </w:r>
            <w:r w:rsidR="00A5158E">
              <w:instrText>https</w:instrText>
            </w:r>
            <w:r w:rsidR="00A5158E" w:rsidRPr="00C02649">
              <w:rPr>
                <w:lang w:val="ru-RU"/>
              </w:rPr>
              <w:instrText>://</w:instrText>
            </w:r>
            <w:r w:rsidR="00A5158E">
              <w:instrText>m</w:instrText>
            </w:r>
            <w:r w:rsidR="00A5158E" w:rsidRPr="00C02649">
              <w:rPr>
                <w:lang w:val="ru-RU"/>
              </w:rPr>
              <w:instrText>.</w:instrText>
            </w:r>
            <w:r w:rsidR="00A5158E">
              <w:instrText>edsoo</w:instrText>
            </w:r>
            <w:r w:rsidR="00A5158E" w:rsidRPr="00C02649">
              <w:rPr>
                <w:lang w:val="ru-RU"/>
              </w:rPr>
              <w:instrText>.</w:instrText>
            </w:r>
            <w:r w:rsidR="00A5158E">
              <w:instrText>ru</w:instrText>
            </w:r>
            <w:r w:rsidR="00A5158E" w:rsidRPr="00C02649">
              <w:rPr>
                <w:lang w:val="ru-RU"/>
              </w:rPr>
              <w:instrText>/7</w:instrText>
            </w:r>
            <w:r w:rsidR="00A5158E">
              <w:instrText>f</w:instrText>
            </w:r>
            <w:r w:rsidR="00A5158E" w:rsidRPr="00C02649">
              <w:rPr>
                <w:lang w:val="ru-RU"/>
              </w:rPr>
              <w:instrText>412</w:instrText>
            </w:r>
            <w:r w:rsidR="00A5158E">
              <w:instrText>ea</w:instrText>
            </w:r>
            <w:r w:rsidR="00A5158E" w:rsidRPr="00C02649">
              <w:rPr>
                <w:lang w:val="ru-RU"/>
              </w:rPr>
              <w:instrText>4" \</w:instrText>
            </w:r>
            <w:r w:rsidR="00A5158E">
              <w:instrText>h</w:instrText>
            </w:r>
            <w:r w:rsidR="00A5158E">
              <w:fldChar w:fldCharType="separate"/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https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://</w:t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m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proofErr w:type="spellStart"/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edsoo</w:t>
            </w:r>
            <w:proofErr w:type="spellEnd"/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proofErr w:type="spellStart"/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ru</w:t>
            </w:r>
            <w:proofErr w:type="spellEnd"/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/7</w:t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f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412</w:t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ea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4</w:t>
            </w:r>
            <w:r w:rsidR="00A5158E">
              <w:fldChar w:fldCharType="end"/>
            </w:r>
          </w:p>
        </w:tc>
      </w:tr>
      <w:tr w:rsidR="00E22470" w:rsidRPr="00C02649" w:rsidTr="007835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Оркестр: И. Гайдн Анданте из симфонии № 94; Л. 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ван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Бетховен Маршевая тема из финала Пятой симфонии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Cs w:val="24"/>
                <w:lang w:val="ru-RU"/>
              </w:rPr>
              <w:t xml:space="preserve">Библиотека ЦОК </w:t>
            </w:r>
            <w:r w:rsidR="00A5158E">
              <w:fldChar w:fldCharType="begin"/>
            </w:r>
            <w:r w:rsidR="00A5158E">
              <w:instrText>HYPERLINK</w:instrText>
            </w:r>
            <w:r w:rsidR="00A5158E" w:rsidRPr="00C02649">
              <w:rPr>
                <w:lang w:val="ru-RU"/>
              </w:rPr>
              <w:instrText xml:space="preserve"> "</w:instrText>
            </w:r>
            <w:r w:rsidR="00A5158E">
              <w:instrText>https</w:instrText>
            </w:r>
            <w:r w:rsidR="00A5158E" w:rsidRPr="00C02649">
              <w:rPr>
                <w:lang w:val="ru-RU"/>
              </w:rPr>
              <w:instrText>://</w:instrText>
            </w:r>
            <w:r w:rsidR="00A5158E">
              <w:instrText>m</w:instrText>
            </w:r>
            <w:r w:rsidR="00A5158E" w:rsidRPr="00C02649">
              <w:rPr>
                <w:lang w:val="ru-RU"/>
              </w:rPr>
              <w:instrText>.</w:instrText>
            </w:r>
            <w:r w:rsidR="00A5158E">
              <w:instrText>edsoo</w:instrText>
            </w:r>
            <w:r w:rsidR="00A5158E" w:rsidRPr="00C02649">
              <w:rPr>
                <w:lang w:val="ru-RU"/>
              </w:rPr>
              <w:instrText>.</w:instrText>
            </w:r>
            <w:r w:rsidR="00A5158E">
              <w:instrText>ru</w:instrText>
            </w:r>
            <w:r w:rsidR="00A5158E" w:rsidRPr="00C02649">
              <w:rPr>
                <w:lang w:val="ru-RU"/>
              </w:rPr>
              <w:instrText>/7</w:instrText>
            </w:r>
            <w:r w:rsidR="00A5158E">
              <w:instrText>f</w:instrText>
            </w:r>
            <w:r w:rsidR="00A5158E" w:rsidRPr="00C02649">
              <w:rPr>
                <w:lang w:val="ru-RU"/>
              </w:rPr>
              <w:instrText>412</w:instrText>
            </w:r>
            <w:r w:rsidR="00A5158E">
              <w:instrText>ea</w:instrText>
            </w:r>
            <w:r w:rsidR="00A5158E" w:rsidRPr="00C02649">
              <w:rPr>
                <w:lang w:val="ru-RU"/>
              </w:rPr>
              <w:instrText>4" \</w:instrText>
            </w:r>
            <w:r w:rsidR="00A5158E">
              <w:instrText>h</w:instrText>
            </w:r>
            <w:r w:rsidR="00A5158E">
              <w:fldChar w:fldCharType="separate"/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https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://</w:t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m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proofErr w:type="spellStart"/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edsoo</w:t>
            </w:r>
            <w:proofErr w:type="spellEnd"/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proofErr w:type="spellStart"/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ru</w:t>
            </w:r>
            <w:proofErr w:type="spellEnd"/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/7</w:t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f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412</w:t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ea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4</w:t>
            </w:r>
            <w:r w:rsidR="00A5158E">
              <w:fldChar w:fldCharType="end"/>
            </w:r>
          </w:p>
        </w:tc>
      </w:tr>
      <w:tr w:rsidR="00E22470" w:rsidRPr="00C02649" w:rsidTr="007835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Вокальная музыка: С.С. Прокофьев, стихи А. 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Барто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Cs w:val="24"/>
                <w:lang w:val="ru-RU"/>
              </w:rPr>
              <w:t xml:space="preserve">Библиотека ЦОК </w:t>
            </w:r>
            <w:r w:rsidR="00A5158E">
              <w:fldChar w:fldCharType="begin"/>
            </w:r>
            <w:r w:rsidR="00A5158E">
              <w:instrText>HYPERLINK</w:instrText>
            </w:r>
            <w:r w:rsidR="00A5158E" w:rsidRPr="00C02649">
              <w:rPr>
                <w:lang w:val="ru-RU"/>
              </w:rPr>
              <w:instrText xml:space="preserve"> "</w:instrText>
            </w:r>
            <w:r w:rsidR="00A5158E">
              <w:instrText>https</w:instrText>
            </w:r>
            <w:r w:rsidR="00A5158E" w:rsidRPr="00C02649">
              <w:rPr>
                <w:lang w:val="ru-RU"/>
              </w:rPr>
              <w:instrText>://</w:instrText>
            </w:r>
            <w:r w:rsidR="00A5158E">
              <w:instrText>m</w:instrText>
            </w:r>
            <w:r w:rsidR="00A5158E" w:rsidRPr="00C02649">
              <w:rPr>
                <w:lang w:val="ru-RU"/>
              </w:rPr>
              <w:instrText>.</w:instrText>
            </w:r>
            <w:r w:rsidR="00A5158E">
              <w:instrText>edsoo</w:instrText>
            </w:r>
            <w:r w:rsidR="00A5158E" w:rsidRPr="00C02649">
              <w:rPr>
                <w:lang w:val="ru-RU"/>
              </w:rPr>
              <w:instrText>.</w:instrText>
            </w:r>
            <w:r w:rsidR="00A5158E">
              <w:instrText>ru</w:instrText>
            </w:r>
            <w:r w:rsidR="00A5158E" w:rsidRPr="00C02649">
              <w:rPr>
                <w:lang w:val="ru-RU"/>
              </w:rPr>
              <w:instrText>/7</w:instrText>
            </w:r>
            <w:r w:rsidR="00A5158E">
              <w:instrText>f</w:instrText>
            </w:r>
            <w:r w:rsidR="00A5158E" w:rsidRPr="00C02649">
              <w:rPr>
                <w:lang w:val="ru-RU"/>
              </w:rPr>
              <w:instrText>412</w:instrText>
            </w:r>
            <w:r w:rsidR="00A5158E">
              <w:instrText>ea</w:instrText>
            </w:r>
            <w:r w:rsidR="00A5158E" w:rsidRPr="00C02649">
              <w:rPr>
                <w:lang w:val="ru-RU"/>
              </w:rPr>
              <w:instrText>4" \</w:instrText>
            </w:r>
            <w:r w:rsidR="00A5158E">
              <w:instrText>h</w:instrText>
            </w:r>
            <w:r w:rsidR="00A5158E">
              <w:fldChar w:fldCharType="separate"/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https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://</w:t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m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proofErr w:type="spellStart"/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edsoo</w:t>
            </w:r>
            <w:proofErr w:type="spellEnd"/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proofErr w:type="spellStart"/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ru</w:t>
            </w:r>
            <w:proofErr w:type="spellEnd"/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/7</w:t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f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412</w:t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ea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4</w:t>
            </w:r>
            <w:r w:rsidR="00A5158E">
              <w:fldChar w:fldCharType="end"/>
            </w:r>
          </w:p>
        </w:tc>
      </w:tr>
      <w:tr w:rsidR="00E22470" w:rsidRPr="00C02649" w:rsidTr="007835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Инструментальная музыка: П.И. Чайковский «Мама», «Игра в лошадки» из Детского альбома, С.С. Прокофьев 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«Раскаяние» из Детской музыки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Cs w:val="24"/>
                <w:lang w:val="ru-RU"/>
              </w:rPr>
              <w:t xml:space="preserve">Библиотека ЦОК </w:t>
            </w:r>
            <w:r w:rsidR="00A5158E">
              <w:fldChar w:fldCharType="begin"/>
            </w:r>
            <w:r w:rsidR="00A5158E">
              <w:instrText>HYPERLINK</w:instrText>
            </w:r>
            <w:r w:rsidR="00A5158E" w:rsidRPr="00C02649">
              <w:rPr>
                <w:lang w:val="ru-RU"/>
              </w:rPr>
              <w:instrText xml:space="preserve"> "</w:instrText>
            </w:r>
            <w:r w:rsidR="00A5158E">
              <w:instrText>https</w:instrText>
            </w:r>
            <w:r w:rsidR="00A5158E" w:rsidRPr="00C02649">
              <w:rPr>
                <w:lang w:val="ru-RU"/>
              </w:rPr>
              <w:instrText>://</w:instrText>
            </w:r>
            <w:r w:rsidR="00A5158E">
              <w:instrText>m</w:instrText>
            </w:r>
            <w:r w:rsidR="00A5158E" w:rsidRPr="00C02649">
              <w:rPr>
                <w:lang w:val="ru-RU"/>
              </w:rPr>
              <w:instrText>.</w:instrText>
            </w:r>
            <w:r w:rsidR="00A5158E">
              <w:instrText>edsoo</w:instrText>
            </w:r>
            <w:r w:rsidR="00A5158E" w:rsidRPr="00C02649">
              <w:rPr>
                <w:lang w:val="ru-RU"/>
              </w:rPr>
              <w:instrText>.</w:instrText>
            </w:r>
            <w:r w:rsidR="00A5158E">
              <w:instrText>ru</w:instrText>
            </w:r>
            <w:r w:rsidR="00A5158E" w:rsidRPr="00C02649">
              <w:rPr>
                <w:lang w:val="ru-RU"/>
              </w:rPr>
              <w:instrText>/7</w:instrText>
            </w:r>
            <w:r w:rsidR="00A5158E">
              <w:instrText>f</w:instrText>
            </w:r>
            <w:r w:rsidR="00A5158E" w:rsidRPr="00C02649">
              <w:rPr>
                <w:lang w:val="ru-RU"/>
              </w:rPr>
              <w:instrText>412</w:instrText>
            </w:r>
            <w:r w:rsidR="00A5158E">
              <w:instrText>ea</w:instrText>
            </w:r>
            <w:r w:rsidR="00A5158E" w:rsidRPr="00C02649">
              <w:rPr>
                <w:lang w:val="ru-RU"/>
              </w:rPr>
              <w:instrText>4" \</w:instrText>
            </w:r>
            <w:r w:rsidR="00A5158E">
              <w:instrText>h</w:instrText>
            </w:r>
            <w:r w:rsidR="00A5158E">
              <w:fldChar w:fldCharType="separate"/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https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://</w:t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m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proofErr w:type="spellStart"/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edsoo</w:t>
            </w:r>
            <w:proofErr w:type="spellEnd"/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proofErr w:type="spellStart"/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ru</w:t>
            </w:r>
            <w:proofErr w:type="spellEnd"/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/7</w:t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f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412</w:t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ea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4</w:t>
            </w:r>
            <w:r w:rsidR="00A5158E">
              <w:fldChar w:fldCharType="end"/>
            </w:r>
          </w:p>
        </w:tc>
      </w:tr>
      <w:tr w:rsidR="00E22470" w:rsidRPr="00C02649" w:rsidTr="007835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Программная музыка: Н.А. Римский-Корсаков Симфоническая сюита «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Шехеразада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 (фрагменты)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Cs w:val="24"/>
                <w:lang w:val="ru-RU"/>
              </w:rPr>
              <w:t xml:space="preserve">Библиотека ЦОК </w:t>
            </w:r>
            <w:r w:rsidR="00A5158E">
              <w:fldChar w:fldCharType="begin"/>
            </w:r>
            <w:r w:rsidR="00A5158E">
              <w:instrText>HYPERLINK</w:instrText>
            </w:r>
            <w:r w:rsidR="00A5158E" w:rsidRPr="00C02649">
              <w:rPr>
                <w:lang w:val="ru-RU"/>
              </w:rPr>
              <w:instrText xml:space="preserve"> "</w:instrText>
            </w:r>
            <w:r w:rsidR="00A5158E">
              <w:instrText>https</w:instrText>
            </w:r>
            <w:r w:rsidR="00A5158E" w:rsidRPr="00C02649">
              <w:rPr>
                <w:lang w:val="ru-RU"/>
              </w:rPr>
              <w:instrText>://</w:instrText>
            </w:r>
            <w:r w:rsidR="00A5158E">
              <w:instrText>m</w:instrText>
            </w:r>
            <w:r w:rsidR="00A5158E" w:rsidRPr="00C02649">
              <w:rPr>
                <w:lang w:val="ru-RU"/>
              </w:rPr>
              <w:instrText>.</w:instrText>
            </w:r>
            <w:r w:rsidR="00A5158E">
              <w:instrText>edsoo</w:instrText>
            </w:r>
            <w:r w:rsidR="00A5158E" w:rsidRPr="00C02649">
              <w:rPr>
                <w:lang w:val="ru-RU"/>
              </w:rPr>
              <w:instrText>.</w:instrText>
            </w:r>
            <w:r w:rsidR="00A5158E">
              <w:instrText>ru</w:instrText>
            </w:r>
            <w:r w:rsidR="00A5158E" w:rsidRPr="00C02649">
              <w:rPr>
                <w:lang w:val="ru-RU"/>
              </w:rPr>
              <w:instrText>/7</w:instrText>
            </w:r>
            <w:r w:rsidR="00A5158E">
              <w:instrText>f</w:instrText>
            </w:r>
            <w:r w:rsidR="00A5158E" w:rsidRPr="00C02649">
              <w:rPr>
                <w:lang w:val="ru-RU"/>
              </w:rPr>
              <w:instrText>412</w:instrText>
            </w:r>
            <w:r w:rsidR="00A5158E">
              <w:instrText>ea</w:instrText>
            </w:r>
            <w:r w:rsidR="00A5158E" w:rsidRPr="00C02649">
              <w:rPr>
                <w:lang w:val="ru-RU"/>
              </w:rPr>
              <w:instrText>4" \</w:instrText>
            </w:r>
            <w:r w:rsidR="00A5158E">
              <w:instrText>h</w:instrText>
            </w:r>
            <w:r w:rsidR="00A5158E">
              <w:fldChar w:fldCharType="separate"/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https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://</w:t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m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proofErr w:type="spellStart"/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edsoo</w:t>
            </w:r>
            <w:proofErr w:type="spellEnd"/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proofErr w:type="spellStart"/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ru</w:t>
            </w:r>
            <w:proofErr w:type="spellEnd"/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/7</w:t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f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412</w:t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ea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4</w:t>
            </w:r>
            <w:r w:rsidR="00A5158E">
              <w:fldChar w:fldCharType="end"/>
            </w:r>
          </w:p>
        </w:tc>
      </w:tr>
      <w:tr w:rsidR="00E22470" w:rsidRPr="00C02649" w:rsidTr="007835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Cs w:val="24"/>
                <w:lang w:val="ru-RU"/>
              </w:rPr>
              <w:t xml:space="preserve">Библиотека ЦОК </w:t>
            </w:r>
            <w:r w:rsidR="00A5158E">
              <w:fldChar w:fldCharType="begin"/>
            </w:r>
            <w:r w:rsidR="00A5158E">
              <w:instrText>HYPERLINK</w:instrText>
            </w:r>
            <w:r w:rsidR="00A5158E" w:rsidRPr="00C02649">
              <w:rPr>
                <w:lang w:val="ru-RU"/>
              </w:rPr>
              <w:instrText xml:space="preserve"> "</w:instrText>
            </w:r>
            <w:r w:rsidR="00A5158E">
              <w:instrText>https</w:instrText>
            </w:r>
            <w:r w:rsidR="00A5158E" w:rsidRPr="00C02649">
              <w:rPr>
                <w:lang w:val="ru-RU"/>
              </w:rPr>
              <w:instrText>://</w:instrText>
            </w:r>
            <w:r w:rsidR="00A5158E">
              <w:instrText>m</w:instrText>
            </w:r>
            <w:r w:rsidR="00A5158E" w:rsidRPr="00C02649">
              <w:rPr>
                <w:lang w:val="ru-RU"/>
              </w:rPr>
              <w:instrText>.</w:instrText>
            </w:r>
            <w:r w:rsidR="00A5158E">
              <w:instrText>edsoo</w:instrText>
            </w:r>
            <w:r w:rsidR="00A5158E" w:rsidRPr="00C02649">
              <w:rPr>
                <w:lang w:val="ru-RU"/>
              </w:rPr>
              <w:instrText>.</w:instrText>
            </w:r>
            <w:r w:rsidR="00A5158E">
              <w:instrText>ru</w:instrText>
            </w:r>
            <w:r w:rsidR="00A5158E" w:rsidRPr="00C02649">
              <w:rPr>
                <w:lang w:val="ru-RU"/>
              </w:rPr>
              <w:instrText>/7</w:instrText>
            </w:r>
            <w:r w:rsidR="00A5158E">
              <w:instrText>f</w:instrText>
            </w:r>
            <w:r w:rsidR="00A5158E" w:rsidRPr="00C02649">
              <w:rPr>
                <w:lang w:val="ru-RU"/>
              </w:rPr>
              <w:instrText>412</w:instrText>
            </w:r>
            <w:r w:rsidR="00A5158E">
              <w:instrText>ea</w:instrText>
            </w:r>
            <w:r w:rsidR="00A5158E" w:rsidRPr="00C02649">
              <w:rPr>
                <w:lang w:val="ru-RU"/>
              </w:rPr>
              <w:instrText>4" \</w:instrText>
            </w:r>
            <w:r w:rsidR="00A5158E">
              <w:instrText>h</w:instrText>
            </w:r>
            <w:r w:rsidR="00A5158E">
              <w:fldChar w:fldCharType="separate"/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https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://</w:t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m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proofErr w:type="spellStart"/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edsoo</w:t>
            </w:r>
            <w:proofErr w:type="spellEnd"/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proofErr w:type="spellStart"/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ru</w:t>
            </w:r>
            <w:proofErr w:type="spellEnd"/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/7</w:t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f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412</w:t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ea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4</w:t>
            </w:r>
            <w:r w:rsidR="00A5158E">
              <w:fldChar w:fldCharType="end"/>
            </w:r>
          </w:p>
        </w:tc>
      </w:tr>
      <w:tr w:rsidR="00E22470" w:rsidRPr="00C02649" w:rsidTr="007835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Cs w:val="24"/>
                <w:lang w:val="ru-RU"/>
              </w:rPr>
              <w:t xml:space="preserve">Библиотека ЦОК </w:t>
            </w:r>
            <w:r w:rsidR="00A5158E">
              <w:fldChar w:fldCharType="begin"/>
            </w:r>
            <w:r w:rsidR="00A5158E">
              <w:instrText>HYPERLINK</w:instrText>
            </w:r>
            <w:r w:rsidR="00A5158E" w:rsidRPr="00C02649">
              <w:rPr>
                <w:lang w:val="ru-RU"/>
              </w:rPr>
              <w:instrText xml:space="preserve"> "</w:instrText>
            </w:r>
            <w:r w:rsidR="00A5158E">
              <w:instrText>https</w:instrText>
            </w:r>
            <w:r w:rsidR="00A5158E" w:rsidRPr="00C02649">
              <w:rPr>
                <w:lang w:val="ru-RU"/>
              </w:rPr>
              <w:instrText>://</w:instrText>
            </w:r>
            <w:r w:rsidR="00A5158E">
              <w:instrText>m</w:instrText>
            </w:r>
            <w:r w:rsidR="00A5158E" w:rsidRPr="00C02649">
              <w:rPr>
                <w:lang w:val="ru-RU"/>
              </w:rPr>
              <w:instrText>.</w:instrText>
            </w:r>
            <w:r w:rsidR="00A5158E">
              <w:instrText>edsoo</w:instrText>
            </w:r>
            <w:r w:rsidR="00A5158E" w:rsidRPr="00C02649">
              <w:rPr>
                <w:lang w:val="ru-RU"/>
              </w:rPr>
              <w:instrText>.</w:instrText>
            </w:r>
            <w:r w:rsidR="00A5158E">
              <w:instrText>ru</w:instrText>
            </w:r>
            <w:r w:rsidR="00A5158E" w:rsidRPr="00C02649">
              <w:rPr>
                <w:lang w:val="ru-RU"/>
              </w:rPr>
              <w:instrText>/7</w:instrText>
            </w:r>
            <w:r w:rsidR="00A5158E">
              <w:instrText>f</w:instrText>
            </w:r>
            <w:r w:rsidR="00A5158E" w:rsidRPr="00C02649">
              <w:rPr>
                <w:lang w:val="ru-RU"/>
              </w:rPr>
              <w:instrText>412</w:instrText>
            </w:r>
            <w:r w:rsidR="00A5158E">
              <w:instrText>ea</w:instrText>
            </w:r>
            <w:r w:rsidR="00A5158E" w:rsidRPr="00C02649">
              <w:rPr>
                <w:lang w:val="ru-RU"/>
              </w:rPr>
              <w:instrText>4" \</w:instrText>
            </w:r>
            <w:r w:rsidR="00A5158E">
              <w:instrText>h</w:instrText>
            </w:r>
            <w:r w:rsidR="00A5158E">
              <w:fldChar w:fldCharType="separate"/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https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://</w:t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m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proofErr w:type="spellStart"/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edsoo</w:t>
            </w:r>
            <w:proofErr w:type="spellEnd"/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proofErr w:type="spellStart"/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ru</w:t>
            </w:r>
            <w:proofErr w:type="spellEnd"/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/7</w:t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f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412</w:t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ea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4</w:t>
            </w:r>
            <w:r w:rsidR="00A5158E">
              <w:fldChar w:fldCharType="end"/>
            </w:r>
          </w:p>
        </w:tc>
      </w:tr>
      <w:tr w:rsidR="00E22470" w:rsidRPr="00C02649" w:rsidTr="007835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Европейские композиторы-классики: </w:t>
            </w:r>
            <w:proofErr w:type="gramStart"/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Ж. Бизе «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Арлезианка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 (1 сюита:</w:t>
            </w:r>
            <w:proofErr w:type="gramEnd"/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Прелюдия, Менуэт, Перезвон, 2 сюита: </w:t>
            </w:r>
            <w:proofErr w:type="gramStart"/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Фарандола – фрагменты)</w:t>
            </w:r>
            <w:proofErr w:type="gram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Cs w:val="24"/>
                <w:lang w:val="ru-RU"/>
              </w:rPr>
              <w:t xml:space="preserve">Библиотека ЦОК </w:t>
            </w:r>
            <w:r w:rsidR="00A5158E">
              <w:fldChar w:fldCharType="begin"/>
            </w:r>
            <w:r w:rsidR="00A5158E">
              <w:instrText>HYPERLINK</w:instrText>
            </w:r>
            <w:r w:rsidR="00A5158E" w:rsidRPr="00C02649">
              <w:rPr>
                <w:lang w:val="ru-RU"/>
              </w:rPr>
              <w:instrText xml:space="preserve"> "</w:instrText>
            </w:r>
            <w:r w:rsidR="00A5158E">
              <w:instrText>https</w:instrText>
            </w:r>
            <w:r w:rsidR="00A5158E" w:rsidRPr="00C02649">
              <w:rPr>
                <w:lang w:val="ru-RU"/>
              </w:rPr>
              <w:instrText>://</w:instrText>
            </w:r>
            <w:r w:rsidR="00A5158E">
              <w:instrText>m</w:instrText>
            </w:r>
            <w:r w:rsidR="00A5158E" w:rsidRPr="00C02649">
              <w:rPr>
                <w:lang w:val="ru-RU"/>
              </w:rPr>
              <w:instrText>.</w:instrText>
            </w:r>
            <w:r w:rsidR="00A5158E">
              <w:instrText>edsoo</w:instrText>
            </w:r>
            <w:r w:rsidR="00A5158E" w:rsidRPr="00C02649">
              <w:rPr>
                <w:lang w:val="ru-RU"/>
              </w:rPr>
              <w:instrText>.</w:instrText>
            </w:r>
            <w:r w:rsidR="00A5158E">
              <w:instrText>ru</w:instrText>
            </w:r>
            <w:r w:rsidR="00A5158E" w:rsidRPr="00C02649">
              <w:rPr>
                <w:lang w:val="ru-RU"/>
              </w:rPr>
              <w:instrText>/7</w:instrText>
            </w:r>
            <w:r w:rsidR="00A5158E">
              <w:instrText>f</w:instrText>
            </w:r>
            <w:r w:rsidR="00A5158E" w:rsidRPr="00C02649">
              <w:rPr>
                <w:lang w:val="ru-RU"/>
              </w:rPr>
              <w:instrText>412</w:instrText>
            </w:r>
            <w:r w:rsidR="00A5158E">
              <w:instrText>ea</w:instrText>
            </w:r>
            <w:r w:rsidR="00A5158E" w:rsidRPr="00C02649">
              <w:rPr>
                <w:lang w:val="ru-RU"/>
              </w:rPr>
              <w:instrText>4" \</w:instrText>
            </w:r>
            <w:r w:rsidR="00A5158E">
              <w:instrText>h</w:instrText>
            </w:r>
            <w:r w:rsidR="00A5158E">
              <w:fldChar w:fldCharType="separate"/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https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://</w:t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m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proofErr w:type="spellStart"/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edsoo</w:t>
            </w:r>
            <w:proofErr w:type="spellEnd"/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proofErr w:type="spellStart"/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ru</w:t>
            </w:r>
            <w:proofErr w:type="spellEnd"/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/7</w:t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f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412</w:t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ea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4</w:t>
            </w:r>
            <w:r w:rsidR="00A5158E">
              <w:fldChar w:fldCharType="end"/>
            </w:r>
          </w:p>
        </w:tc>
      </w:tr>
      <w:tr w:rsidR="00E22470" w:rsidRPr="00C02649" w:rsidTr="007835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Cs w:val="24"/>
                <w:lang w:val="ru-RU"/>
              </w:rPr>
              <w:t xml:space="preserve">Библиотека ЦОК </w:t>
            </w:r>
            <w:r w:rsidR="00A5158E">
              <w:fldChar w:fldCharType="begin"/>
            </w:r>
            <w:r w:rsidR="00A5158E">
              <w:instrText>HYPERLINK</w:instrText>
            </w:r>
            <w:r w:rsidR="00A5158E" w:rsidRPr="00C02649">
              <w:rPr>
                <w:lang w:val="ru-RU"/>
              </w:rPr>
              <w:instrText xml:space="preserve"> "</w:instrText>
            </w:r>
            <w:r w:rsidR="00A5158E">
              <w:instrText>https</w:instrText>
            </w:r>
            <w:r w:rsidR="00A5158E" w:rsidRPr="00C02649">
              <w:rPr>
                <w:lang w:val="ru-RU"/>
              </w:rPr>
              <w:instrText>://</w:instrText>
            </w:r>
            <w:r w:rsidR="00A5158E">
              <w:instrText>m</w:instrText>
            </w:r>
            <w:r w:rsidR="00A5158E" w:rsidRPr="00C02649">
              <w:rPr>
                <w:lang w:val="ru-RU"/>
              </w:rPr>
              <w:instrText>.</w:instrText>
            </w:r>
            <w:r w:rsidR="00A5158E">
              <w:instrText>edsoo</w:instrText>
            </w:r>
            <w:r w:rsidR="00A5158E" w:rsidRPr="00C02649">
              <w:rPr>
                <w:lang w:val="ru-RU"/>
              </w:rPr>
              <w:instrText>.</w:instrText>
            </w:r>
            <w:r w:rsidR="00A5158E">
              <w:instrText>ru</w:instrText>
            </w:r>
            <w:r w:rsidR="00A5158E" w:rsidRPr="00C02649">
              <w:rPr>
                <w:lang w:val="ru-RU"/>
              </w:rPr>
              <w:instrText>/7</w:instrText>
            </w:r>
            <w:r w:rsidR="00A5158E">
              <w:instrText>f</w:instrText>
            </w:r>
            <w:r w:rsidR="00A5158E" w:rsidRPr="00C02649">
              <w:rPr>
                <w:lang w:val="ru-RU"/>
              </w:rPr>
              <w:instrText>412</w:instrText>
            </w:r>
            <w:r w:rsidR="00A5158E">
              <w:instrText>ea</w:instrText>
            </w:r>
            <w:r w:rsidR="00A5158E" w:rsidRPr="00C02649">
              <w:rPr>
                <w:lang w:val="ru-RU"/>
              </w:rPr>
              <w:instrText>4" \</w:instrText>
            </w:r>
            <w:r w:rsidR="00A5158E">
              <w:instrText>h</w:instrText>
            </w:r>
            <w:r w:rsidR="00A5158E">
              <w:fldChar w:fldCharType="separate"/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https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://</w:t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m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proofErr w:type="spellStart"/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edsoo</w:t>
            </w:r>
            <w:proofErr w:type="spellEnd"/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proofErr w:type="spellStart"/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ru</w:t>
            </w:r>
            <w:proofErr w:type="spellEnd"/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/7</w:t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f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412</w:t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ea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4</w:t>
            </w:r>
            <w:r w:rsidR="00A5158E">
              <w:fldChar w:fldCharType="end"/>
            </w:r>
          </w:p>
        </w:tc>
      </w:tr>
      <w:tr w:rsidR="00E22470" w:rsidRPr="007835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70" w:rsidRPr="00C026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3.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8353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Музыка в жизни человека</w:t>
            </w:r>
          </w:p>
        </w:tc>
      </w:tr>
      <w:tr w:rsidR="00E22470" w:rsidRPr="00C02649" w:rsidTr="007835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Искусство времени: Н. Паганини «Вечное движение», И. Штраус «Вечное движение», М. Глинка «Попутная песня», Э. Артемьев «Полет» </w:t>
            </w:r>
            <w:proofErr w:type="gramStart"/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</w:t>
            </w:r>
            <w:proofErr w:type="gramEnd"/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proofErr w:type="gramEnd"/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«Родня»; 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Е.П.Крылатов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Ю.С.Энтин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«Прекрасное далеко»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Cs w:val="24"/>
                <w:lang w:val="ru-RU"/>
              </w:rPr>
              <w:t xml:space="preserve">Библиотека ЦОК </w:t>
            </w:r>
            <w:r w:rsidR="00A5158E">
              <w:fldChar w:fldCharType="begin"/>
            </w:r>
            <w:r w:rsidR="00A5158E">
              <w:instrText>HYPERLINK</w:instrText>
            </w:r>
            <w:r w:rsidR="00A5158E" w:rsidRPr="00C02649">
              <w:rPr>
                <w:lang w:val="ru-RU"/>
              </w:rPr>
              <w:instrText xml:space="preserve"> "</w:instrText>
            </w:r>
            <w:r w:rsidR="00A5158E">
              <w:instrText>https</w:instrText>
            </w:r>
            <w:r w:rsidR="00A5158E" w:rsidRPr="00C02649">
              <w:rPr>
                <w:lang w:val="ru-RU"/>
              </w:rPr>
              <w:instrText>://</w:instrText>
            </w:r>
            <w:r w:rsidR="00A5158E">
              <w:instrText>m</w:instrText>
            </w:r>
            <w:r w:rsidR="00A5158E" w:rsidRPr="00C02649">
              <w:rPr>
                <w:lang w:val="ru-RU"/>
              </w:rPr>
              <w:instrText>.</w:instrText>
            </w:r>
            <w:r w:rsidR="00A5158E">
              <w:instrText>edsoo</w:instrText>
            </w:r>
            <w:r w:rsidR="00A5158E" w:rsidRPr="00C02649">
              <w:rPr>
                <w:lang w:val="ru-RU"/>
              </w:rPr>
              <w:instrText>.</w:instrText>
            </w:r>
            <w:r w:rsidR="00A5158E">
              <w:instrText>ru</w:instrText>
            </w:r>
            <w:r w:rsidR="00A5158E" w:rsidRPr="00C02649">
              <w:rPr>
                <w:lang w:val="ru-RU"/>
              </w:rPr>
              <w:instrText>/7</w:instrText>
            </w:r>
            <w:r w:rsidR="00A5158E">
              <w:instrText>f</w:instrText>
            </w:r>
            <w:r w:rsidR="00A5158E" w:rsidRPr="00C02649">
              <w:rPr>
                <w:lang w:val="ru-RU"/>
              </w:rPr>
              <w:instrText>412</w:instrText>
            </w:r>
            <w:r w:rsidR="00A5158E">
              <w:instrText>ea</w:instrText>
            </w:r>
            <w:r w:rsidR="00A5158E" w:rsidRPr="00C02649">
              <w:rPr>
                <w:lang w:val="ru-RU"/>
              </w:rPr>
              <w:instrText>4" \</w:instrText>
            </w:r>
            <w:r w:rsidR="00A5158E">
              <w:instrText>h</w:instrText>
            </w:r>
            <w:r w:rsidR="00A5158E">
              <w:fldChar w:fldCharType="separate"/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https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://</w:t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m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proofErr w:type="spellStart"/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edsoo</w:t>
            </w:r>
            <w:proofErr w:type="spellEnd"/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proofErr w:type="spellStart"/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ru</w:t>
            </w:r>
            <w:proofErr w:type="spellEnd"/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/7</w:t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f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412</w:t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ea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4</w:t>
            </w:r>
            <w:r w:rsidR="00A5158E">
              <w:fldChar w:fldCharType="end"/>
            </w:r>
          </w:p>
        </w:tc>
      </w:tr>
      <w:tr w:rsidR="00E22470" w:rsidRPr="007835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70" w:rsidRPr="007835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>ВАРИАТИВНАЯ ЧАСТЬ</w:t>
            </w:r>
          </w:p>
        </w:tc>
      </w:tr>
      <w:tr w:rsidR="00E22470" w:rsidRPr="007835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proofErr w:type="spellEnd"/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1.</w:t>
            </w: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>Музыка</w:t>
            </w:r>
            <w:proofErr w:type="spellEnd"/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>народов</w:t>
            </w:r>
            <w:proofErr w:type="spellEnd"/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>мира</w:t>
            </w:r>
            <w:proofErr w:type="spellEnd"/>
          </w:p>
        </w:tc>
      </w:tr>
      <w:tr w:rsidR="00E22470" w:rsidRPr="00C02649" w:rsidTr="007835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Музыка стран ближнего зарубежья: песни и плясовые наигрыши народных музыкантов-сказителей (акыны, ашуги, 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бакши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др.); К. 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Караев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Колыбельная и танец из балета «Тропою грома». И. 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Лученок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М. Ясень «Майский вальс». 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А.Пахмутова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Н.Добронравов «Беловежская пуща» в исполнении ВИА «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Песняры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Cs w:val="24"/>
                <w:lang w:val="ru-RU"/>
              </w:rPr>
              <w:t xml:space="preserve">Библиотека ЦОК </w:t>
            </w:r>
            <w:r w:rsidR="00A5158E">
              <w:fldChar w:fldCharType="begin"/>
            </w:r>
            <w:r w:rsidR="00A5158E">
              <w:instrText>HYPERLINK</w:instrText>
            </w:r>
            <w:r w:rsidR="00A5158E" w:rsidRPr="00C02649">
              <w:rPr>
                <w:lang w:val="ru-RU"/>
              </w:rPr>
              <w:instrText xml:space="preserve"> "</w:instrText>
            </w:r>
            <w:r w:rsidR="00A5158E">
              <w:instrText>https</w:instrText>
            </w:r>
            <w:r w:rsidR="00A5158E" w:rsidRPr="00C02649">
              <w:rPr>
                <w:lang w:val="ru-RU"/>
              </w:rPr>
              <w:instrText>://</w:instrText>
            </w:r>
            <w:r w:rsidR="00A5158E">
              <w:instrText>m</w:instrText>
            </w:r>
            <w:r w:rsidR="00A5158E" w:rsidRPr="00C02649">
              <w:rPr>
                <w:lang w:val="ru-RU"/>
              </w:rPr>
              <w:instrText>.</w:instrText>
            </w:r>
            <w:r w:rsidR="00A5158E">
              <w:instrText>edsoo</w:instrText>
            </w:r>
            <w:r w:rsidR="00A5158E" w:rsidRPr="00C02649">
              <w:rPr>
                <w:lang w:val="ru-RU"/>
              </w:rPr>
              <w:instrText>.</w:instrText>
            </w:r>
            <w:r w:rsidR="00A5158E">
              <w:instrText>ru</w:instrText>
            </w:r>
            <w:r w:rsidR="00A5158E" w:rsidRPr="00C02649">
              <w:rPr>
                <w:lang w:val="ru-RU"/>
              </w:rPr>
              <w:instrText>/7</w:instrText>
            </w:r>
            <w:r w:rsidR="00A5158E">
              <w:instrText>f</w:instrText>
            </w:r>
            <w:r w:rsidR="00A5158E" w:rsidRPr="00C02649">
              <w:rPr>
                <w:lang w:val="ru-RU"/>
              </w:rPr>
              <w:instrText>412</w:instrText>
            </w:r>
            <w:r w:rsidR="00A5158E">
              <w:instrText>ea</w:instrText>
            </w:r>
            <w:r w:rsidR="00A5158E" w:rsidRPr="00C02649">
              <w:rPr>
                <w:lang w:val="ru-RU"/>
              </w:rPr>
              <w:instrText>4" \</w:instrText>
            </w:r>
            <w:r w:rsidR="00A5158E">
              <w:instrText>h</w:instrText>
            </w:r>
            <w:r w:rsidR="00A5158E">
              <w:fldChar w:fldCharType="separate"/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https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://</w:t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m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proofErr w:type="spellStart"/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edsoo</w:t>
            </w:r>
            <w:proofErr w:type="spellEnd"/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proofErr w:type="spellStart"/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ru</w:t>
            </w:r>
            <w:proofErr w:type="spellEnd"/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/7</w:t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f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412</w:t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ea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4</w:t>
            </w:r>
            <w:r w:rsidR="00A5158E">
              <w:fldChar w:fldCharType="end"/>
            </w:r>
          </w:p>
        </w:tc>
      </w:tr>
      <w:tr w:rsidR="00E22470" w:rsidRPr="00C02649" w:rsidTr="007835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Б.Сметана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Симфоническая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поэма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Влтава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Cs w:val="24"/>
                <w:lang w:val="ru-RU"/>
              </w:rPr>
              <w:t xml:space="preserve">Библиотека ЦОК </w:t>
            </w:r>
            <w:r w:rsidR="00A5158E">
              <w:fldChar w:fldCharType="begin"/>
            </w:r>
            <w:r w:rsidR="00A5158E">
              <w:instrText>HYPERLINK</w:instrText>
            </w:r>
            <w:r w:rsidR="00A5158E" w:rsidRPr="00C02649">
              <w:rPr>
                <w:lang w:val="ru-RU"/>
              </w:rPr>
              <w:instrText xml:space="preserve"> "</w:instrText>
            </w:r>
            <w:r w:rsidR="00A5158E">
              <w:instrText>https</w:instrText>
            </w:r>
            <w:r w:rsidR="00A5158E" w:rsidRPr="00C02649">
              <w:rPr>
                <w:lang w:val="ru-RU"/>
              </w:rPr>
              <w:instrText>://</w:instrText>
            </w:r>
            <w:r w:rsidR="00A5158E">
              <w:instrText>m</w:instrText>
            </w:r>
            <w:r w:rsidR="00A5158E" w:rsidRPr="00C02649">
              <w:rPr>
                <w:lang w:val="ru-RU"/>
              </w:rPr>
              <w:instrText>.</w:instrText>
            </w:r>
            <w:r w:rsidR="00A5158E">
              <w:instrText>edsoo</w:instrText>
            </w:r>
            <w:r w:rsidR="00A5158E" w:rsidRPr="00C02649">
              <w:rPr>
                <w:lang w:val="ru-RU"/>
              </w:rPr>
              <w:instrText>.</w:instrText>
            </w:r>
            <w:r w:rsidR="00A5158E">
              <w:instrText>ru</w:instrText>
            </w:r>
            <w:r w:rsidR="00A5158E" w:rsidRPr="00C02649">
              <w:rPr>
                <w:lang w:val="ru-RU"/>
              </w:rPr>
              <w:instrText>/7</w:instrText>
            </w:r>
            <w:r w:rsidR="00A5158E">
              <w:instrText>f</w:instrText>
            </w:r>
            <w:r w:rsidR="00A5158E" w:rsidRPr="00C02649">
              <w:rPr>
                <w:lang w:val="ru-RU"/>
              </w:rPr>
              <w:instrText>412</w:instrText>
            </w:r>
            <w:r w:rsidR="00A5158E">
              <w:instrText>ea</w:instrText>
            </w:r>
            <w:r w:rsidR="00A5158E" w:rsidRPr="00C02649">
              <w:rPr>
                <w:lang w:val="ru-RU"/>
              </w:rPr>
              <w:instrText>4" \</w:instrText>
            </w:r>
            <w:r w:rsidR="00A5158E">
              <w:instrText>h</w:instrText>
            </w:r>
            <w:r w:rsidR="00A5158E">
              <w:fldChar w:fldCharType="separate"/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https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://</w:t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m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proofErr w:type="spellStart"/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edsoo</w:t>
            </w:r>
            <w:proofErr w:type="spellEnd"/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proofErr w:type="spellStart"/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ru</w:t>
            </w:r>
            <w:proofErr w:type="spellEnd"/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/7</w:t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f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412</w:t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ea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4</w:t>
            </w:r>
            <w:r w:rsidR="00A5158E">
              <w:fldChar w:fldCharType="end"/>
            </w:r>
          </w:p>
        </w:tc>
      </w:tr>
      <w:tr w:rsidR="00E22470" w:rsidRPr="007835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70" w:rsidRPr="007835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proofErr w:type="spellEnd"/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</w:t>
            </w: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>Духовная</w:t>
            </w:r>
            <w:proofErr w:type="spellEnd"/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>музыка</w:t>
            </w:r>
            <w:proofErr w:type="spellEnd"/>
          </w:p>
        </w:tc>
      </w:tr>
      <w:tr w:rsidR="00E22470" w:rsidRPr="00C02649" w:rsidTr="007835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Cs w:val="24"/>
                <w:lang w:val="ru-RU"/>
              </w:rPr>
              <w:t xml:space="preserve">Библиотека ЦОК </w:t>
            </w:r>
            <w:r w:rsidR="00A5158E">
              <w:fldChar w:fldCharType="begin"/>
            </w:r>
            <w:r w:rsidR="00A5158E">
              <w:instrText>HYPERLINK</w:instrText>
            </w:r>
            <w:r w:rsidR="00A5158E" w:rsidRPr="00C02649">
              <w:rPr>
                <w:lang w:val="ru-RU"/>
              </w:rPr>
              <w:instrText xml:space="preserve"> "</w:instrText>
            </w:r>
            <w:r w:rsidR="00A5158E">
              <w:instrText>https</w:instrText>
            </w:r>
            <w:r w:rsidR="00A5158E" w:rsidRPr="00C02649">
              <w:rPr>
                <w:lang w:val="ru-RU"/>
              </w:rPr>
              <w:instrText>://</w:instrText>
            </w:r>
            <w:r w:rsidR="00A5158E">
              <w:instrText>m</w:instrText>
            </w:r>
            <w:r w:rsidR="00A5158E" w:rsidRPr="00C02649">
              <w:rPr>
                <w:lang w:val="ru-RU"/>
              </w:rPr>
              <w:instrText>.</w:instrText>
            </w:r>
            <w:r w:rsidR="00A5158E">
              <w:instrText>edsoo</w:instrText>
            </w:r>
            <w:r w:rsidR="00A5158E" w:rsidRPr="00C02649">
              <w:rPr>
                <w:lang w:val="ru-RU"/>
              </w:rPr>
              <w:instrText>.</w:instrText>
            </w:r>
            <w:r w:rsidR="00A5158E">
              <w:instrText>ru</w:instrText>
            </w:r>
            <w:r w:rsidR="00A5158E" w:rsidRPr="00C02649">
              <w:rPr>
                <w:lang w:val="ru-RU"/>
              </w:rPr>
              <w:instrText>/7</w:instrText>
            </w:r>
            <w:r w:rsidR="00A5158E">
              <w:instrText>f</w:instrText>
            </w:r>
            <w:r w:rsidR="00A5158E" w:rsidRPr="00C02649">
              <w:rPr>
                <w:lang w:val="ru-RU"/>
              </w:rPr>
              <w:instrText>412</w:instrText>
            </w:r>
            <w:r w:rsidR="00A5158E">
              <w:instrText>ea</w:instrText>
            </w:r>
            <w:r w:rsidR="00A5158E" w:rsidRPr="00C02649">
              <w:rPr>
                <w:lang w:val="ru-RU"/>
              </w:rPr>
              <w:instrText>4" \</w:instrText>
            </w:r>
            <w:r w:rsidR="00A5158E">
              <w:instrText>h</w:instrText>
            </w:r>
            <w:r w:rsidR="00A5158E">
              <w:fldChar w:fldCharType="separate"/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https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://</w:t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m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proofErr w:type="spellStart"/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edsoo</w:t>
            </w:r>
            <w:proofErr w:type="spellEnd"/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proofErr w:type="spellStart"/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ru</w:t>
            </w:r>
            <w:proofErr w:type="spellEnd"/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/7</w:t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f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412</w:t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ea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4</w:t>
            </w:r>
            <w:r w:rsidR="00A5158E">
              <w:fldChar w:fldCharType="end"/>
            </w:r>
          </w:p>
        </w:tc>
      </w:tr>
      <w:tr w:rsidR="00E22470" w:rsidRPr="007835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70" w:rsidRPr="00C026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3.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8353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Музыка театра и кино</w:t>
            </w:r>
          </w:p>
        </w:tc>
      </w:tr>
      <w:tr w:rsidR="00E22470" w:rsidRPr="00C02649" w:rsidTr="007835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Музыкальная сказка на сцене, на экране: «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Морозко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» – музыкальный фильм-сказка музыка Н. 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Будашкина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С. Никитин «Это очень интересно», «Пони», «Сказка по лесу идет», «Резиновый ёжик»; Г.В. 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Свиридов сюита «Музыкальные иллюстрации»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Cs w:val="24"/>
                <w:lang w:val="ru-RU"/>
              </w:rPr>
              <w:t xml:space="preserve">Библиотека ЦОК </w:t>
            </w:r>
            <w:r w:rsidR="00A5158E">
              <w:fldChar w:fldCharType="begin"/>
            </w:r>
            <w:r w:rsidR="00A5158E">
              <w:instrText>HYPERLINK</w:instrText>
            </w:r>
            <w:r w:rsidR="00A5158E" w:rsidRPr="00C02649">
              <w:rPr>
                <w:lang w:val="ru-RU"/>
              </w:rPr>
              <w:instrText xml:space="preserve"> "</w:instrText>
            </w:r>
            <w:r w:rsidR="00A5158E">
              <w:instrText>https</w:instrText>
            </w:r>
            <w:r w:rsidR="00A5158E" w:rsidRPr="00C02649">
              <w:rPr>
                <w:lang w:val="ru-RU"/>
              </w:rPr>
              <w:instrText>://</w:instrText>
            </w:r>
            <w:r w:rsidR="00A5158E">
              <w:instrText>m</w:instrText>
            </w:r>
            <w:r w:rsidR="00A5158E" w:rsidRPr="00C02649">
              <w:rPr>
                <w:lang w:val="ru-RU"/>
              </w:rPr>
              <w:instrText>.</w:instrText>
            </w:r>
            <w:r w:rsidR="00A5158E">
              <w:instrText>edsoo</w:instrText>
            </w:r>
            <w:r w:rsidR="00A5158E" w:rsidRPr="00C02649">
              <w:rPr>
                <w:lang w:val="ru-RU"/>
              </w:rPr>
              <w:instrText>.</w:instrText>
            </w:r>
            <w:r w:rsidR="00A5158E">
              <w:instrText>ru</w:instrText>
            </w:r>
            <w:r w:rsidR="00A5158E" w:rsidRPr="00C02649">
              <w:rPr>
                <w:lang w:val="ru-RU"/>
              </w:rPr>
              <w:instrText>/7</w:instrText>
            </w:r>
            <w:r w:rsidR="00A5158E">
              <w:instrText>f</w:instrText>
            </w:r>
            <w:r w:rsidR="00A5158E" w:rsidRPr="00C02649">
              <w:rPr>
                <w:lang w:val="ru-RU"/>
              </w:rPr>
              <w:instrText>412</w:instrText>
            </w:r>
            <w:r w:rsidR="00A5158E">
              <w:instrText>ea</w:instrText>
            </w:r>
            <w:r w:rsidR="00A5158E" w:rsidRPr="00C02649">
              <w:rPr>
                <w:lang w:val="ru-RU"/>
              </w:rPr>
              <w:instrText>4" \</w:instrText>
            </w:r>
            <w:r w:rsidR="00A5158E">
              <w:instrText>h</w:instrText>
            </w:r>
            <w:r w:rsidR="00A5158E">
              <w:fldChar w:fldCharType="separate"/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https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://</w:t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m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proofErr w:type="spellStart"/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edsoo</w:t>
            </w:r>
            <w:proofErr w:type="spellEnd"/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proofErr w:type="spellStart"/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ru</w:t>
            </w:r>
            <w:proofErr w:type="spellEnd"/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/7</w:t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f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412</w:t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ea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4</w:t>
            </w:r>
            <w:r w:rsidR="00A5158E">
              <w:fldChar w:fldCharType="end"/>
            </w:r>
          </w:p>
        </w:tc>
      </w:tr>
      <w:tr w:rsidR="00E22470" w:rsidRPr="00C02649" w:rsidTr="007835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Театр оперы и балета: Сцена народных гуляний из второго действия оперы Н.А. Римского-Корсакова «Сказание о невидимом граде Китеже и деве 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Февронии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Cs w:val="24"/>
                <w:lang w:val="ru-RU"/>
              </w:rPr>
              <w:t xml:space="preserve">Библиотека ЦОК </w:t>
            </w:r>
            <w:r w:rsidR="00A5158E">
              <w:fldChar w:fldCharType="begin"/>
            </w:r>
            <w:r w:rsidR="00A5158E">
              <w:instrText>HYPERLINK</w:instrText>
            </w:r>
            <w:r w:rsidR="00A5158E" w:rsidRPr="00C02649">
              <w:rPr>
                <w:lang w:val="ru-RU"/>
              </w:rPr>
              <w:instrText xml:space="preserve"> "</w:instrText>
            </w:r>
            <w:r w:rsidR="00A5158E">
              <w:instrText>https</w:instrText>
            </w:r>
            <w:r w:rsidR="00A5158E" w:rsidRPr="00C02649">
              <w:rPr>
                <w:lang w:val="ru-RU"/>
              </w:rPr>
              <w:instrText>://</w:instrText>
            </w:r>
            <w:r w:rsidR="00A5158E">
              <w:instrText>m</w:instrText>
            </w:r>
            <w:r w:rsidR="00A5158E" w:rsidRPr="00C02649">
              <w:rPr>
                <w:lang w:val="ru-RU"/>
              </w:rPr>
              <w:instrText>.</w:instrText>
            </w:r>
            <w:r w:rsidR="00A5158E">
              <w:instrText>edsoo</w:instrText>
            </w:r>
            <w:r w:rsidR="00A5158E" w:rsidRPr="00C02649">
              <w:rPr>
                <w:lang w:val="ru-RU"/>
              </w:rPr>
              <w:instrText>.</w:instrText>
            </w:r>
            <w:r w:rsidR="00A5158E">
              <w:instrText>ru</w:instrText>
            </w:r>
            <w:r w:rsidR="00A5158E" w:rsidRPr="00C02649">
              <w:rPr>
                <w:lang w:val="ru-RU"/>
              </w:rPr>
              <w:instrText>/7</w:instrText>
            </w:r>
            <w:r w:rsidR="00A5158E">
              <w:instrText>f</w:instrText>
            </w:r>
            <w:r w:rsidR="00A5158E" w:rsidRPr="00C02649">
              <w:rPr>
                <w:lang w:val="ru-RU"/>
              </w:rPr>
              <w:instrText>412</w:instrText>
            </w:r>
            <w:r w:rsidR="00A5158E">
              <w:instrText>ea</w:instrText>
            </w:r>
            <w:r w:rsidR="00A5158E" w:rsidRPr="00C02649">
              <w:rPr>
                <w:lang w:val="ru-RU"/>
              </w:rPr>
              <w:instrText>4" \</w:instrText>
            </w:r>
            <w:r w:rsidR="00A5158E">
              <w:instrText>h</w:instrText>
            </w:r>
            <w:r w:rsidR="00A5158E">
              <w:fldChar w:fldCharType="separate"/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https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://</w:t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m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proofErr w:type="spellStart"/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edsoo</w:t>
            </w:r>
            <w:proofErr w:type="spellEnd"/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proofErr w:type="spellStart"/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ru</w:t>
            </w:r>
            <w:proofErr w:type="spellEnd"/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/7</w:t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f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412</w:t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ea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4</w:t>
            </w:r>
            <w:r w:rsidR="00A5158E">
              <w:fldChar w:fldCharType="end"/>
            </w:r>
          </w:p>
        </w:tc>
      </w:tr>
      <w:tr w:rsidR="00E22470" w:rsidRPr="00C02649" w:rsidTr="007835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Балет: А. Хачатурян. Балет «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Гаянэ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Cs w:val="24"/>
                <w:lang w:val="ru-RU"/>
              </w:rPr>
              <w:t xml:space="preserve">Библиотека ЦОК </w:t>
            </w:r>
            <w:r w:rsidR="00A5158E">
              <w:fldChar w:fldCharType="begin"/>
            </w:r>
            <w:r w:rsidR="00A5158E">
              <w:instrText>HYPERLINK</w:instrText>
            </w:r>
            <w:r w:rsidR="00A5158E" w:rsidRPr="00C02649">
              <w:rPr>
                <w:lang w:val="ru-RU"/>
              </w:rPr>
              <w:instrText xml:space="preserve"> "</w:instrText>
            </w:r>
            <w:r w:rsidR="00A5158E">
              <w:instrText>https</w:instrText>
            </w:r>
            <w:r w:rsidR="00A5158E" w:rsidRPr="00C02649">
              <w:rPr>
                <w:lang w:val="ru-RU"/>
              </w:rPr>
              <w:instrText>://</w:instrText>
            </w:r>
            <w:r w:rsidR="00A5158E">
              <w:instrText>m</w:instrText>
            </w:r>
            <w:r w:rsidR="00A5158E" w:rsidRPr="00C02649">
              <w:rPr>
                <w:lang w:val="ru-RU"/>
              </w:rPr>
              <w:instrText>.</w:instrText>
            </w:r>
            <w:r w:rsidR="00A5158E">
              <w:instrText>edsoo</w:instrText>
            </w:r>
            <w:r w:rsidR="00A5158E" w:rsidRPr="00C02649">
              <w:rPr>
                <w:lang w:val="ru-RU"/>
              </w:rPr>
              <w:instrText>.</w:instrText>
            </w:r>
            <w:r w:rsidR="00A5158E">
              <w:instrText>ru</w:instrText>
            </w:r>
            <w:r w:rsidR="00A5158E" w:rsidRPr="00C02649">
              <w:rPr>
                <w:lang w:val="ru-RU"/>
              </w:rPr>
              <w:instrText>/7</w:instrText>
            </w:r>
            <w:r w:rsidR="00A5158E">
              <w:instrText>f</w:instrText>
            </w:r>
            <w:r w:rsidR="00A5158E" w:rsidRPr="00C02649">
              <w:rPr>
                <w:lang w:val="ru-RU"/>
              </w:rPr>
              <w:instrText>412</w:instrText>
            </w:r>
            <w:r w:rsidR="00A5158E">
              <w:instrText>ea</w:instrText>
            </w:r>
            <w:r w:rsidR="00A5158E" w:rsidRPr="00C02649">
              <w:rPr>
                <w:lang w:val="ru-RU"/>
              </w:rPr>
              <w:instrText>4" \</w:instrText>
            </w:r>
            <w:r w:rsidR="00A5158E">
              <w:instrText>h</w:instrText>
            </w:r>
            <w:r w:rsidR="00A5158E">
              <w:fldChar w:fldCharType="separate"/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https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://</w:t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m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proofErr w:type="spellStart"/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edsoo</w:t>
            </w:r>
            <w:proofErr w:type="spellEnd"/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proofErr w:type="spellStart"/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ru</w:t>
            </w:r>
            <w:proofErr w:type="spellEnd"/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/7</w:t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f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412</w:t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ea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4</w:t>
            </w:r>
            <w:r w:rsidR="00A5158E">
              <w:fldChar w:fldCharType="end"/>
            </w:r>
          </w:p>
        </w:tc>
      </w:tr>
      <w:tr w:rsidR="00E22470" w:rsidRPr="00C02649" w:rsidTr="007835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Опера. Главные герои и номера оперного спектакля: оперы «Садко», «Борис Годунов», «Сказка о царе 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Салтане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 Н.А. Римского-Корсакова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Cs w:val="24"/>
                <w:lang w:val="ru-RU"/>
              </w:rPr>
              <w:t xml:space="preserve">Библиотека ЦОК </w:t>
            </w:r>
            <w:r w:rsidR="00A5158E">
              <w:fldChar w:fldCharType="begin"/>
            </w:r>
            <w:r w:rsidR="00A5158E">
              <w:instrText>HYPERLINK</w:instrText>
            </w:r>
            <w:r w:rsidR="00A5158E" w:rsidRPr="00C02649">
              <w:rPr>
                <w:lang w:val="ru-RU"/>
              </w:rPr>
              <w:instrText xml:space="preserve"> "</w:instrText>
            </w:r>
            <w:r w:rsidR="00A5158E">
              <w:instrText>https</w:instrText>
            </w:r>
            <w:r w:rsidR="00A5158E" w:rsidRPr="00C02649">
              <w:rPr>
                <w:lang w:val="ru-RU"/>
              </w:rPr>
              <w:instrText>://</w:instrText>
            </w:r>
            <w:r w:rsidR="00A5158E">
              <w:instrText>m</w:instrText>
            </w:r>
            <w:r w:rsidR="00A5158E" w:rsidRPr="00C02649">
              <w:rPr>
                <w:lang w:val="ru-RU"/>
              </w:rPr>
              <w:instrText>.</w:instrText>
            </w:r>
            <w:r w:rsidR="00A5158E">
              <w:instrText>edsoo</w:instrText>
            </w:r>
            <w:r w:rsidR="00A5158E" w:rsidRPr="00C02649">
              <w:rPr>
                <w:lang w:val="ru-RU"/>
              </w:rPr>
              <w:instrText>.</w:instrText>
            </w:r>
            <w:r w:rsidR="00A5158E">
              <w:instrText>ru</w:instrText>
            </w:r>
            <w:r w:rsidR="00A5158E" w:rsidRPr="00C02649">
              <w:rPr>
                <w:lang w:val="ru-RU"/>
              </w:rPr>
              <w:instrText>/7</w:instrText>
            </w:r>
            <w:r w:rsidR="00A5158E">
              <w:instrText>f</w:instrText>
            </w:r>
            <w:r w:rsidR="00A5158E" w:rsidRPr="00C02649">
              <w:rPr>
                <w:lang w:val="ru-RU"/>
              </w:rPr>
              <w:instrText>412</w:instrText>
            </w:r>
            <w:r w:rsidR="00A5158E">
              <w:instrText>ea</w:instrText>
            </w:r>
            <w:r w:rsidR="00A5158E" w:rsidRPr="00C02649">
              <w:rPr>
                <w:lang w:val="ru-RU"/>
              </w:rPr>
              <w:instrText>4" \</w:instrText>
            </w:r>
            <w:r w:rsidR="00A5158E">
              <w:instrText>h</w:instrText>
            </w:r>
            <w:r w:rsidR="00A5158E">
              <w:fldChar w:fldCharType="separate"/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https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://</w:t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m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proofErr w:type="spellStart"/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edsoo</w:t>
            </w:r>
            <w:proofErr w:type="spellEnd"/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proofErr w:type="spellStart"/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ru</w:t>
            </w:r>
            <w:proofErr w:type="spellEnd"/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/7</w:t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f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412</w:t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ea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4</w:t>
            </w:r>
            <w:r w:rsidR="00A5158E">
              <w:fldChar w:fldCharType="end"/>
            </w:r>
          </w:p>
        </w:tc>
      </w:tr>
      <w:tr w:rsidR="00E22470" w:rsidRPr="00C02649" w:rsidTr="007835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Cs w:val="24"/>
                <w:lang w:val="ru-RU"/>
              </w:rPr>
              <w:t xml:space="preserve">Библиотека ЦОК </w:t>
            </w:r>
            <w:r w:rsidR="00A5158E">
              <w:fldChar w:fldCharType="begin"/>
            </w:r>
            <w:r w:rsidR="00A5158E">
              <w:instrText>HYPERLINK</w:instrText>
            </w:r>
            <w:r w:rsidR="00A5158E" w:rsidRPr="00C02649">
              <w:rPr>
                <w:lang w:val="ru-RU"/>
              </w:rPr>
              <w:instrText xml:space="preserve"> "</w:instrText>
            </w:r>
            <w:r w:rsidR="00A5158E">
              <w:instrText>https</w:instrText>
            </w:r>
            <w:r w:rsidR="00A5158E" w:rsidRPr="00C02649">
              <w:rPr>
                <w:lang w:val="ru-RU"/>
              </w:rPr>
              <w:instrText>://</w:instrText>
            </w:r>
            <w:r w:rsidR="00A5158E">
              <w:instrText>m</w:instrText>
            </w:r>
            <w:r w:rsidR="00A5158E" w:rsidRPr="00C02649">
              <w:rPr>
                <w:lang w:val="ru-RU"/>
              </w:rPr>
              <w:instrText>.</w:instrText>
            </w:r>
            <w:r w:rsidR="00A5158E">
              <w:instrText>edsoo</w:instrText>
            </w:r>
            <w:r w:rsidR="00A5158E" w:rsidRPr="00C02649">
              <w:rPr>
                <w:lang w:val="ru-RU"/>
              </w:rPr>
              <w:instrText>.</w:instrText>
            </w:r>
            <w:r w:rsidR="00A5158E">
              <w:instrText>ru</w:instrText>
            </w:r>
            <w:r w:rsidR="00A5158E" w:rsidRPr="00C02649">
              <w:rPr>
                <w:lang w:val="ru-RU"/>
              </w:rPr>
              <w:instrText>/7</w:instrText>
            </w:r>
            <w:r w:rsidR="00A5158E">
              <w:instrText>f</w:instrText>
            </w:r>
            <w:r w:rsidR="00A5158E" w:rsidRPr="00C02649">
              <w:rPr>
                <w:lang w:val="ru-RU"/>
              </w:rPr>
              <w:instrText>412</w:instrText>
            </w:r>
            <w:r w:rsidR="00A5158E">
              <w:instrText>ea</w:instrText>
            </w:r>
            <w:r w:rsidR="00A5158E" w:rsidRPr="00C02649">
              <w:rPr>
                <w:lang w:val="ru-RU"/>
              </w:rPr>
              <w:instrText>4" \</w:instrText>
            </w:r>
            <w:r w:rsidR="00A5158E">
              <w:instrText>h</w:instrText>
            </w:r>
            <w:r w:rsidR="00A5158E">
              <w:fldChar w:fldCharType="separate"/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https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://</w:t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m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proofErr w:type="spellStart"/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edsoo</w:t>
            </w:r>
            <w:proofErr w:type="spellEnd"/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proofErr w:type="spellStart"/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ru</w:t>
            </w:r>
            <w:proofErr w:type="spellEnd"/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/7</w:t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f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412</w:t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ea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4</w:t>
            </w:r>
            <w:r w:rsidR="00A5158E">
              <w:fldChar w:fldCharType="end"/>
            </w:r>
          </w:p>
        </w:tc>
      </w:tr>
      <w:tr w:rsidR="00E22470" w:rsidRPr="007835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70" w:rsidRPr="007835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proofErr w:type="spellEnd"/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4.</w:t>
            </w: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>Современная</w:t>
            </w:r>
            <w:proofErr w:type="spellEnd"/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>музыкальная</w:t>
            </w:r>
            <w:proofErr w:type="spellEnd"/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</w:t>
            </w:r>
            <w:proofErr w:type="spellEnd"/>
          </w:p>
        </w:tc>
      </w:tr>
      <w:tr w:rsidR="00E22470" w:rsidRPr="00C02649" w:rsidTr="007835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Современные обработки классической музыки: В.А. Моцарт «Колыбельная»; А. 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Вивальди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«Летняя гроза» в современной обработке; Ф. Шуберт «Аве Мария» в современной обработке; Поль 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Мориа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«Фигаро»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Cs w:val="24"/>
                <w:lang w:val="ru-RU"/>
              </w:rPr>
              <w:t xml:space="preserve">Библиотека ЦОК </w:t>
            </w:r>
            <w:r w:rsidR="00A5158E">
              <w:fldChar w:fldCharType="begin"/>
            </w:r>
            <w:r w:rsidR="00A5158E">
              <w:instrText>HYPERLINK</w:instrText>
            </w:r>
            <w:r w:rsidR="00A5158E" w:rsidRPr="00C02649">
              <w:rPr>
                <w:lang w:val="ru-RU"/>
              </w:rPr>
              <w:instrText xml:space="preserve"> "</w:instrText>
            </w:r>
            <w:r w:rsidR="00A5158E">
              <w:instrText>https</w:instrText>
            </w:r>
            <w:r w:rsidR="00A5158E" w:rsidRPr="00C02649">
              <w:rPr>
                <w:lang w:val="ru-RU"/>
              </w:rPr>
              <w:instrText>://</w:instrText>
            </w:r>
            <w:r w:rsidR="00A5158E">
              <w:instrText>m</w:instrText>
            </w:r>
            <w:r w:rsidR="00A5158E" w:rsidRPr="00C02649">
              <w:rPr>
                <w:lang w:val="ru-RU"/>
              </w:rPr>
              <w:instrText>.</w:instrText>
            </w:r>
            <w:r w:rsidR="00A5158E">
              <w:instrText>edsoo</w:instrText>
            </w:r>
            <w:r w:rsidR="00A5158E" w:rsidRPr="00C02649">
              <w:rPr>
                <w:lang w:val="ru-RU"/>
              </w:rPr>
              <w:instrText>.</w:instrText>
            </w:r>
            <w:r w:rsidR="00A5158E">
              <w:instrText>ru</w:instrText>
            </w:r>
            <w:r w:rsidR="00A5158E" w:rsidRPr="00C02649">
              <w:rPr>
                <w:lang w:val="ru-RU"/>
              </w:rPr>
              <w:instrText>/7</w:instrText>
            </w:r>
            <w:r w:rsidR="00A5158E">
              <w:instrText>f</w:instrText>
            </w:r>
            <w:r w:rsidR="00A5158E" w:rsidRPr="00C02649">
              <w:rPr>
                <w:lang w:val="ru-RU"/>
              </w:rPr>
              <w:instrText>412</w:instrText>
            </w:r>
            <w:r w:rsidR="00A5158E">
              <w:instrText>ea</w:instrText>
            </w:r>
            <w:r w:rsidR="00A5158E" w:rsidRPr="00C02649">
              <w:rPr>
                <w:lang w:val="ru-RU"/>
              </w:rPr>
              <w:instrText>4" \</w:instrText>
            </w:r>
            <w:r w:rsidR="00A5158E">
              <w:instrText>h</w:instrText>
            </w:r>
            <w:r w:rsidR="00A5158E">
              <w:fldChar w:fldCharType="separate"/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https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://</w:t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m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proofErr w:type="spellStart"/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edsoo</w:t>
            </w:r>
            <w:proofErr w:type="spellEnd"/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proofErr w:type="spellStart"/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ru</w:t>
            </w:r>
            <w:proofErr w:type="spellEnd"/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/7</w:t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f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412</w:t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ea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4</w:t>
            </w:r>
            <w:r w:rsidR="00A5158E">
              <w:fldChar w:fldCharType="end"/>
            </w:r>
          </w:p>
        </w:tc>
      </w:tr>
      <w:tr w:rsidR="00E22470" w:rsidRPr="00C02649" w:rsidTr="007835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Джаз: Дж. Гершвин «Летнее время», 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Д.Эллингтон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«Караван». Г.Миллер «Серенада лунного света», «</w:t>
            </w:r>
            <w:proofErr w:type="spellStart"/>
            <w:proofErr w:type="gramStart"/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Чаттануга</w:t>
            </w:r>
            <w:proofErr w:type="spellEnd"/>
            <w:proofErr w:type="gramEnd"/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Чу-Чу»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Cs w:val="24"/>
                <w:lang w:val="ru-RU"/>
              </w:rPr>
              <w:t xml:space="preserve">Библиотека ЦОК </w:t>
            </w:r>
            <w:r w:rsidR="00A5158E">
              <w:fldChar w:fldCharType="begin"/>
            </w:r>
            <w:r w:rsidR="00A5158E">
              <w:instrText>HYPERLINK</w:instrText>
            </w:r>
            <w:r w:rsidR="00A5158E" w:rsidRPr="00C02649">
              <w:rPr>
                <w:lang w:val="ru-RU"/>
              </w:rPr>
              <w:instrText xml:space="preserve"> "</w:instrText>
            </w:r>
            <w:r w:rsidR="00A5158E">
              <w:instrText>https</w:instrText>
            </w:r>
            <w:r w:rsidR="00A5158E" w:rsidRPr="00C02649">
              <w:rPr>
                <w:lang w:val="ru-RU"/>
              </w:rPr>
              <w:instrText>://</w:instrText>
            </w:r>
            <w:r w:rsidR="00A5158E">
              <w:instrText>m</w:instrText>
            </w:r>
            <w:r w:rsidR="00A5158E" w:rsidRPr="00C02649">
              <w:rPr>
                <w:lang w:val="ru-RU"/>
              </w:rPr>
              <w:instrText>.</w:instrText>
            </w:r>
            <w:r w:rsidR="00A5158E">
              <w:instrText>edsoo</w:instrText>
            </w:r>
            <w:r w:rsidR="00A5158E" w:rsidRPr="00C02649">
              <w:rPr>
                <w:lang w:val="ru-RU"/>
              </w:rPr>
              <w:instrText>.</w:instrText>
            </w:r>
            <w:r w:rsidR="00A5158E">
              <w:instrText>ru</w:instrText>
            </w:r>
            <w:r w:rsidR="00A5158E" w:rsidRPr="00C02649">
              <w:rPr>
                <w:lang w:val="ru-RU"/>
              </w:rPr>
              <w:instrText>/7</w:instrText>
            </w:r>
            <w:r w:rsidR="00A5158E">
              <w:instrText>f</w:instrText>
            </w:r>
            <w:r w:rsidR="00A5158E" w:rsidRPr="00C02649">
              <w:rPr>
                <w:lang w:val="ru-RU"/>
              </w:rPr>
              <w:instrText>412</w:instrText>
            </w:r>
            <w:r w:rsidR="00A5158E">
              <w:instrText>ea</w:instrText>
            </w:r>
            <w:r w:rsidR="00A5158E" w:rsidRPr="00C02649">
              <w:rPr>
                <w:lang w:val="ru-RU"/>
              </w:rPr>
              <w:instrText>4" \</w:instrText>
            </w:r>
            <w:r w:rsidR="00A5158E">
              <w:instrText>h</w:instrText>
            </w:r>
            <w:r w:rsidR="00A5158E">
              <w:fldChar w:fldCharType="separate"/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https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://</w:t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m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proofErr w:type="spellStart"/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edsoo</w:t>
            </w:r>
            <w:proofErr w:type="spellEnd"/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proofErr w:type="spellStart"/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ru</w:t>
            </w:r>
            <w:proofErr w:type="spellEnd"/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/7</w:t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f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412</w:t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ea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4</w:t>
            </w:r>
            <w:r w:rsidR="00A5158E">
              <w:fldChar w:fldCharType="end"/>
            </w:r>
          </w:p>
        </w:tc>
      </w:tr>
      <w:tr w:rsidR="00E22470" w:rsidRPr="007835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70" w:rsidRPr="007835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proofErr w:type="spellEnd"/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5.</w:t>
            </w: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>Музыкальная</w:t>
            </w:r>
            <w:proofErr w:type="spellEnd"/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>грамота</w:t>
            </w:r>
            <w:proofErr w:type="spellEnd"/>
          </w:p>
        </w:tc>
      </w:tr>
      <w:tr w:rsidR="00E22470" w:rsidRPr="00C02649" w:rsidTr="007835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Cs w:val="24"/>
                <w:lang w:val="ru-RU"/>
              </w:rPr>
              <w:t xml:space="preserve">Библиотека ЦОК </w:t>
            </w:r>
            <w:r w:rsidR="00A5158E">
              <w:fldChar w:fldCharType="begin"/>
            </w:r>
            <w:r w:rsidR="00A5158E">
              <w:instrText>HYPERLINK</w:instrText>
            </w:r>
            <w:r w:rsidR="00A5158E" w:rsidRPr="00C02649">
              <w:rPr>
                <w:lang w:val="ru-RU"/>
              </w:rPr>
              <w:instrText xml:space="preserve"> "</w:instrText>
            </w:r>
            <w:r w:rsidR="00A5158E">
              <w:instrText>https</w:instrText>
            </w:r>
            <w:r w:rsidR="00A5158E" w:rsidRPr="00C02649">
              <w:rPr>
                <w:lang w:val="ru-RU"/>
              </w:rPr>
              <w:instrText>://</w:instrText>
            </w:r>
            <w:r w:rsidR="00A5158E">
              <w:instrText>m</w:instrText>
            </w:r>
            <w:r w:rsidR="00A5158E" w:rsidRPr="00C02649">
              <w:rPr>
                <w:lang w:val="ru-RU"/>
              </w:rPr>
              <w:instrText>.</w:instrText>
            </w:r>
            <w:r w:rsidR="00A5158E">
              <w:instrText>edsoo</w:instrText>
            </w:r>
            <w:r w:rsidR="00A5158E" w:rsidRPr="00C02649">
              <w:rPr>
                <w:lang w:val="ru-RU"/>
              </w:rPr>
              <w:instrText>.</w:instrText>
            </w:r>
            <w:r w:rsidR="00A5158E">
              <w:instrText>ru</w:instrText>
            </w:r>
            <w:r w:rsidR="00A5158E" w:rsidRPr="00C02649">
              <w:rPr>
                <w:lang w:val="ru-RU"/>
              </w:rPr>
              <w:instrText>/7</w:instrText>
            </w:r>
            <w:r w:rsidR="00A5158E">
              <w:instrText>f</w:instrText>
            </w:r>
            <w:r w:rsidR="00A5158E" w:rsidRPr="00C02649">
              <w:rPr>
                <w:lang w:val="ru-RU"/>
              </w:rPr>
              <w:instrText>412</w:instrText>
            </w:r>
            <w:r w:rsidR="00A5158E">
              <w:instrText>ea</w:instrText>
            </w:r>
            <w:r w:rsidR="00A5158E" w:rsidRPr="00C02649">
              <w:rPr>
                <w:lang w:val="ru-RU"/>
              </w:rPr>
              <w:instrText>4" \</w:instrText>
            </w:r>
            <w:r w:rsidR="00A5158E">
              <w:instrText>h</w:instrText>
            </w:r>
            <w:r w:rsidR="00A5158E">
              <w:fldChar w:fldCharType="separate"/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https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://</w:t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m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proofErr w:type="spellStart"/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edsoo</w:t>
            </w:r>
            <w:proofErr w:type="spellEnd"/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proofErr w:type="spellStart"/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ru</w:t>
            </w:r>
            <w:proofErr w:type="spellEnd"/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/7</w:t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f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412</w:t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ea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4</w:t>
            </w:r>
            <w:r w:rsidR="00A5158E">
              <w:fldChar w:fldCharType="end"/>
            </w:r>
          </w:p>
        </w:tc>
      </w:tr>
      <w:tr w:rsidR="00E22470" w:rsidRPr="00C02649" w:rsidTr="007835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Музыкальный язык: Я. Сибелиус «Грустный вальс»; К. 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«О, Фортуна!» (№ 1) из кантаты «Кармина Бурана»; Л. 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Андерсон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«Пьеса для пишущей машинки с оркестром»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Cs w:val="24"/>
                <w:lang w:val="ru-RU"/>
              </w:rPr>
              <w:t xml:space="preserve">Библиотека ЦОК </w:t>
            </w:r>
            <w:r w:rsidR="00A5158E">
              <w:fldChar w:fldCharType="begin"/>
            </w:r>
            <w:r w:rsidR="00A5158E">
              <w:instrText>HYPERLINK</w:instrText>
            </w:r>
            <w:r w:rsidR="00A5158E" w:rsidRPr="00C02649">
              <w:rPr>
                <w:lang w:val="ru-RU"/>
              </w:rPr>
              <w:instrText xml:space="preserve"> "</w:instrText>
            </w:r>
            <w:r w:rsidR="00A5158E">
              <w:instrText>https</w:instrText>
            </w:r>
            <w:r w:rsidR="00A5158E" w:rsidRPr="00C02649">
              <w:rPr>
                <w:lang w:val="ru-RU"/>
              </w:rPr>
              <w:instrText>://</w:instrText>
            </w:r>
            <w:r w:rsidR="00A5158E">
              <w:instrText>m</w:instrText>
            </w:r>
            <w:r w:rsidR="00A5158E" w:rsidRPr="00C02649">
              <w:rPr>
                <w:lang w:val="ru-RU"/>
              </w:rPr>
              <w:instrText>.</w:instrText>
            </w:r>
            <w:r w:rsidR="00A5158E">
              <w:instrText>edsoo</w:instrText>
            </w:r>
            <w:r w:rsidR="00A5158E" w:rsidRPr="00C02649">
              <w:rPr>
                <w:lang w:val="ru-RU"/>
              </w:rPr>
              <w:instrText>.</w:instrText>
            </w:r>
            <w:r w:rsidR="00A5158E">
              <w:instrText>ru</w:instrText>
            </w:r>
            <w:r w:rsidR="00A5158E" w:rsidRPr="00C02649">
              <w:rPr>
                <w:lang w:val="ru-RU"/>
              </w:rPr>
              <w:instrText>/7</w:instrText>
            </w:r>
            <w:r w:rsidR="00A5158E">
              <w:instrText>f</w:instrText>
            </w:r>
            <w:r w:rsidR="00A5158E" w:rsidRPr="00C02649">
              <w:rPr>
                <w:lang w:val="ru-RU"/>
              </w:rPr>
              <w:instrText>412</w:instrText>
            </w:r>
            <w:r w:rsidR="00A5158E">
              <w:instrText>ea</w:instrText>
            </w:r>
            <w:r w:rsidR="00A5158E" w:rsidRPr="00C02649">
              <w:rPr>
                <w:lang w:val="ru-RU"/>
              </w:rPr>
              <w:instrText>4" \</w:instrText>
            </w:r>
            <w:r w:rsidR="00A5158E">
              <w:instrText>h</w:instrText>
            </w:r>
            <w:r w:rsidR="00A5158E">
              <w:fldChar w:fldCharType="separate"/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https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://</w:t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m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proofErr w:type="spellStart"/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edsoo</w:t>
            </w:r>
            <w:proofErr w:type="spellEnd"/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proofErr w:type="spellStart"/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ru</w:t>
            </w:r>
            <w:proofErr w:type="spellEnd"/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/7</w:t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f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412</w:t>
            </w:r>
            <w:r w:rsidRPr="0078353F">
              <w:rPr>
                <w:rFonts w:ascii="Times New Roman" w:hAnsi="Times New Roman" w:cs="Times New Roman"/>
                <w:szCs w:val="24"/>
                <w:u w:val="single"/>
              </w:rPr>
              <w:t>ea</w:t>
            </w:r>
            <w:r w:rsidRPr="0078353F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4</w:t>
            </w:r>
            <w:r w:rsidR="00A5158E">
              <w:fldChar w:fldCharType="end"/>
            </w:r>
          </w:p>
        </w:tc>
      </w:tr>
      <w:tr w:rsidR="00E22470" w:rsidRPr="007835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70" w:rsidRPr="0078353F" w:rsidTr="007835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2470" w:rsidRPr="0078353F" w:rsidRDefault="00E22470">
      <w:pPr>
        <w:rPr>
          <w:rFonts w:ascii="Times New Roman" w:hAnsi="Times New Roman" w:cs="Times New Roman"/>
          <w:sz w:val="24"/>
          <w:szCs w:val="24"/>
        </w:rPr>
        <w:sectPr w:rsidR="00E22470" w:rsidRPr="007835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2470" w:rsidRPr="0078353F" w:rsidRDefault="000E3C5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7" w:name="block-17823178"/>
      <w:bookmarkEnd w:id="6"/>
      <w:r w:rsidRPr="0078353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ПОУРОЧНОЕ ПЛАНИРОВАНИЕ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8"/>
        <w:gridCol w:w="3924"/>
        <w:gridCol w:w="1066"/>
        <w:gridCol w:w="1773"/>
        <w:gridCol w:w="1852"/>
        <w:gridCol w:w="1347"/>
        <w:gridCol w:w="3050"/>
      </w:tblGrid>
      <w:tr w:rsidR="00E22470" w:rsidRPr="0078353F" w:rsidTr="0078353F">
        <w:trPr>
          <w:trHeight w:val="144"/>
          <w:tblCellSpacing w:w="20" w:type="nil"/>
        </w:trPr>
        <w:tc>
          <w:tcPr>
            <w:tcW w:w="9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spellEnd"/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  <w:proofErr w:type="spellEnd"/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  <w:gridSpan w:val="3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  <w:proofErr w:type="spellEnd"/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proofErr w:type="spellEnd"/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>изучения</w:t>
            </w:r>
            <w:proofErr w:type="spellEnd"/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proofErr w:type="spellEnd"/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>цифровые</w:t>
            </w:r>
            <w:proofErr w:type="spellEnd"/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</w:t>
            </w:r>
            <w:proofErr w:type="spellEnd"/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  <w:proofErr w:type="spellEnd"/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70" w:rsidRPr="0078353F" w:rsidTr="007835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2470" w:rsidRPr="0078353F" w:rsidRDefault="00E2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2470" w:rsidRPr="0078353F" w:rsidRDefault="00E2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  <w:proofErr w:type="spellEnd"/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 w:rsidP="0078353F">
            <w:pPr>
              <w:spacing w:after="0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</w:t>
            </w:r>
            <w:proofErr w:type="spellEnd"/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  <w:proofErr w:type="spellEnd"/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 w:rsidP="0078353F">
            <w:pPr>
              <w:spacing w:after="0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</w:t>
            </w:r>
            <w:proofErr w:type="spellEnd"/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  <w:proofErr w:type="spellEnd"/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2470" w:rsidRPr="0078353F" w:rsidRDefault="00E2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2470" w:rsidRPr="0078353F" w:rsidRDefault="00E2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70" w:rsidRPr="0078353F" w:rsidTr="0078353F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7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Край, в котором ты живёшь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2470" w:rsidRPr="00350B5A" w:rsidRDefault="00350B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7.09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70" w:rsidRPr="00C02649" w:rsidTr="0078353F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7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Первые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артисты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народный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театр</w:t>
            </w:r>
            <w:proofErr w:type="spellEnd"/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2470" w:rsidRPr="00350B5A" w:rsidRDefault="00350B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14.09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="00A5158E">
              <w:fldChar w:fldCharType="begin"/>
            </w:r>
            <w:r w:rsidR="00A5158E">
              <w:instrText>HYPERLINK</w:instrText>
            </w:r>
            <w:r w:rsidR="00A5158E" w:rsidRPr="00C02649">
              <w:rPr>
                <w:lang w:val="ru-RU"/>
              </w:rPr>
              <w:instrText xml:space="preserve"> "</w:instrText>
            </w:r>
            <w:r w:rsidR="00A5158E">
              <w:instrText>https</w:instrText>
            </w:r>
            <w:r w:rsidR="00A5158E" w:rsidRPr="00C02649">
              <w:rPr>
                <w:lang w:val="ru-RU"/>
              </w:rPr>
              <w:instrText>://</w:instrText>
            </w:r>
            <w:r w:rsidR="00A5158E">
              <w:instrText>m</w:instrText>
            </w:r>
            <w:r w:rsidR="00A5158E" w:rsidRPr="00C02649">
              <w:rPr>
                <w:lang w:val="ru-RU"/>
              </w:rPr>
              <w:instrText>.</w:instrText>
            </w:r>
            <w:r w:rsidR="00A5158E">
              <w:instrText>edsoo</w:instrText>
            </w:r>
            <w:r w:rsidR="00A5158E" w:rsidRPr="00C02649">
              <w:rPr>
                <w:lang w:val="ru-RU"/>
              </w:rPr>
              <w:instrText>.</w:instrText>
            </w:r>
            <w:r w:rsidR="00A5158E">
              <w:instrText>ru</w:instrText>
            </w:r>
            <w:r w:rsidR="00A5158E" w:rsidRPr="00C02649">
              <w:rPr>
                <w:lang w:val="ru-RU"/>
              </w:rPr>
              <w:instrText>/</w:instrText>
            </w:r>
            <w:r w:rsidR="00A5158E">
              <w:instrText>f</w:instrText>
            </w:r>
            <w:r w:rsidR="00A5158E" w:rsidRPr="00C02649">
              <w:rPr>
                <w:lang w:val="ru-RU"/>
              </w:rPr>
              <w:instrText>5</w:instrText>
            </w:r>
            <w:r w:rsidR="00A5158E">
              <w:instrText>e</w:instrText>
            </w:r>
            <w:r w:rsidR="00A5158E" w:rsidRPr="00C02649">
              <w:rPr>
                <w:lang w:val="ru-RU"/>
              </w:rPr>
              <w:instrText>99484" \</w:instrText>
            </w:r>
            <w:r w:rsidR="00A5158E">
              <w:instrText>h</w:instrText>
            </w:r>
            <w:r w:rsidR="00A5158E">
              <w:fldChar w:fldCharType="separate"/>
            </w:r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://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edsoo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ru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/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f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5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e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99484</w:t>
            </w:r>
            <w:r w:rsidR="00A5158E">
              <w:fldChar w:fldCharType="end"/>
            </w:r>
          </w:p>
        </w:tc>
      </w:tr>
      <w:tr w:rsidR="00E22470" w:rsidRPr="0078353F" w:rsidTr="0078353F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7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Русские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народные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инструменты</w:t>
            </w:r>
            <w:proofErr w:type="spellEnd"/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2470" w:rsidRPr="00350B5A" w:rsidRDefault="00350B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21.09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70" w:rsidRPr="0078353F" w:rsidTr="0078353F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7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Жанры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музыкального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фольклора</w:t>
            </w:r>
            <w:proofErr w:type="spellEnd"/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2470" w:rsidRPr="00350B5A" w:rsidRDefault="00350B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28.09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70" w:rsidRPr="0078353F" w:rsidTr="0078353F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7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Фольклор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народов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2470" w:rsidRPr="00350B5A" w:rsidRDefault="00350B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5.10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70" w:rsidRPr="0078353F" w:rsidTr="0078353F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7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2470" w:rsidRPr="00350B5A" w:rsidRDefault="00350B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12.10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70" w:rsidRPr="0078353F" w:rsidTr="0078353F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7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2470" w:rsidRPr="00350B5A" w:rsidRDefault="00350B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19.10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70" w:rsidRPr="0078353F" w:rsidTr="0078353F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7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Композиторы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детям</w:t>
            </w:r>
            <w:proofErr w:type="spellEnd"/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2470" w:rsidRPr="00350B5A" w:rsidRDefault="00350B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26.10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70" w:rsidRPr="00C02649" w:rsidTr="0078353F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7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Оркестр</w:t>
            </w:r>
            <w:proofErr w:type="spellEnd"/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2470" w:rsidRPr="00740720" w:rsidRDefault="007407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9.11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="00A5158E">
              <w:fldChar w:fldCharType="begin"/>
            </w:r>
            <w:r w:rsidR="00A5158E">
              <w:instrText>HYPERLINK</w:instrText>
            </w:r>
            <w:r w:rsidR="00A5158E" w:rsidRPr="00C02649">
              <w:rPr>
                <w:lang w:val="ru-RU"/>
              </w:rPr>
              <w:instrText xml:space="preserve"> "</w:instrText>
            </w:r>
            <w:r w:rsidR="00A5158E">
              <w:instrText>https</w:instrText>
            </w:r>
            <w:r w:rsidR="00A5158E" w:rsidRPr="00C02649">
              <w:rPr>
                <w:lang w:val="ru-RU"/>
              </w:rPr>
              <w:instrText>://</w:instrText>
            </w:r>
            <w:r w:rsidR="00A5158E">
              <w:instrText>m</w:instrText>
            </w:r>
            <w:r w:rsidR="00A5158E" w:rsidRPr="00C02649">
              <w:rPr>
                <w:lang w:val="ru-RU"/>
              </w:rPr>
              <w:instrText>.</w:instrText>
            </w:r>
            <w:r w:rsidR="00A5158E">
              <w:instrText>edsoo</w:instrText>
            </w:r>
            <w:r w:rsidR="00A5158E" w:rsidRPr="00C02649">
              <w:rPr>
                <w:lang w:val="ru-RU"/>
              </w:rPr>
              <w:instrText>.</w:instrText>
            </w:r>
            <w:r w:rsidR="00A5158E">
              <w:instrText>ru</w:instrText>
            </w:r>
            <w:r w:rsidR="00A5158E" w:rsidRPr="00C02649">
              <w:rPr>
                <w:lang w:val="ru-RU"/>
              </w:rPr>
              <w:instrText>/</w:instrText>
            </w:r>
            <w:r w:rsidR="00A5158E">
              <w:instrText>f</w:instrText>
            </w:r>
            <w:r w:rsidR="00A5158E" w:rsidRPr="00C02649">
              <w:rPr>
                <w:lang w:val="ru-RU"/>
              </w:rPr>
              <w:instrText>5</w:instrText>
            </w:r>
            <w:r w:rsidR="00A5158E">
              <w:instrText>e</w:instrText>
            </w:r>
            <w:r w:rsidR="00A5158E" w:rsidRPr="00C02649">
              <w:rPr>
                <w:lang w:val="ru-RU"/>
              </w:rPr>
              <w:instrText>98</w:instrText>
            </w:r>
            <w:r w:rsidR="00A5158E">
              <w:instrText>bb</w:instrText>
            </w:r>
            <w:r w:rsidR="00A5158E" w:rsidRPr="00C02649">
              <w:rPr>
                <w:lang w:val="ru-RU"/>
              </w:rPr>
              <w:instrText>0" \</w:instrText>
            </w:r>
            <w:r w:rsidR="00A5158E">
              <w:instrText>h</w:instrText>
            </w:r>
            <w:r w:rsidR="00A5158E">
              <w:fldChar w:fldCharType="separate"/>
            </w:r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://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edsoo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ru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/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f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5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e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98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bb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0</w:t>
            </w:r>
            <w:r w:rsidR="00A5158E">
              <w:fldChar w:fldCharType="end"/>
            </w:r>
          </w:p>
        </w:tc>
      </w:tr>
      <w:tr w:rsidR="00E22470" w:rsidRPr="0078353F" w:rsidTr="0078353F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7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Вокальная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2470" w:rsidRPr="00740720" w:rsidRDefault="007407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70" w:rsidRPr="0078353F" w:rsidTr="0078353F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7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Инструментальная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70" w:rsidRPr="0078353F" w:rsidTr="0078353F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7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Программная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70" w:rsidRPr="00C02649" w:rsidTr="0078353F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7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Симфоническая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="00A5158E">
              <w:fldChar w:fldCharType="begin"/>
            </w:r>
            <w:r w:rsidR="00A5158E">
              <w:instrText>HYPERLINK</w:instrText>
            </w:r>
            <w:r w:rsidR="00A5158E" w:rsidRPr="00C02649">
              <w:rPr>
                <w:lang w:val="ru-RU"/>
              </w:rPr>
              <w:instrText xml:space="preserve"> "</w:instrText>
            </w:r>
            <w:r w:rsidR="00A5158E">
              <w:instrText>https</w:instrText>
            </w:r>
            <w:r w:rsidR="00A5158E" w:rsidRPr="00C02649">
              <w:rPr>
                <w:lang w:val="ru-RU"/>
              </w:rPr>
              <w:instrText>://</w:instrText>
            </w:r>
            <w:r w:rsidR="00A5158E">
              <w:instrText>m</w:instrText>
            </w:r>
            <w:r w:rsidR="00A5158E" w:rsidRPr="00C02649">
              <w:rPr>
                <w:lang w:val="ru-RU"/>
              </w:rPr>
              <w:instrText>.</w:instrText>
            </w:r>
            <w:r w:rsidR="00A5158E">
              <w:instrText>edsoo</w:instrText>
            </w:r>
            <w:r w:rsidR="00A5158E" w:rsidRPr="00C02649">
              <w:rPr>
                <w:lang w:val="ru-RU"/>
              </w:rPr>
              <w:instrText>.</w:instrText>
            </w:r>
            <w:r w:rsidR="00A5158E">
              <w:instrText>ru</w:instrText>
            </w:r>
            <w:r w:rsidR="00A5158E" w:rsidRPr="00C02649">
              <w:rPr>
                <w:lang w:val="ru-RU"/>
              </w:rPr>
              <w:instrText>/</w:instrText>
            </w:r>
            <w:r w:rsidR="00A5158E">
              <w:instrText>f</w:instrText>
            </w:r>
            <w:r w:rsidR="00A5158E" w:rsidRPr="00C02649">
              <w:rPr>
                <w:lang w:val="ru-RU"/>
              </w:rPr>
              <w:instrText>5</w:instrText>
            </w:r>
            <w:r w:rsidR="00A5158E">
              <w:instrText>e</w:instrText>
            </w:r>
            <w:r w:rsidR="00A5158E" w:rsidRPr="00C02649">
              <w:rPr>
                <w:lang w:val="ru-RU"/>
              </w:rPr>
              <w:instrText>942</w:instrText>
            </w:r>
            <w:r w:rsidR="00A5158E">
              <w:instrText>cc</w:instrText>
            </w:r>
            <w:r w:rsidR="00A5158E" w:rsidRPr="00C02649">
              <w:rPr>
                <w:lang w:val="ru-RU"/>
              </w:rPr>
              <w:instrText>" \</w:instrText>
            </w:r>
            <w:r w:rsidR="00A5158E">
              <w:instrText>h</w:instrText>
            </w:r>
            <w:r w:rsidR="00A5158E">
              <w:fldChar w:fldCharType="separate"/>
            </w:r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://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edsoo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ru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/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f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5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e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942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cc</w:t>
            </w:r>
            <w:r w:rsidR="00A5158E">
              <w:fldChar w:fldCharType="end"/>
            </w:r>
          </w:p>
        </w:tc>
      </w:tr>
      <w:tr w:rsidR="00E22470" w:rsidRPr="0078353F" w:rsidTr="0078353F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7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Русские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композиторы-классики</w:t>
            </w:r>
            <w:proofErr w:type="spellEnd"/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70" w:rsidRPr="00C02649" w:rsidTr="0078353F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7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Европейские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композиторы-классики</w:t>
            </w:r>
            <w:proofErr w:type="spellEnd"/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="00A5158E">
              <w:fldChar w:fldCharType="begin"/>
            </w:r>
            <w:r w:rsidR="00A5158E">
              <w:instrText>HYPERLINK</w:instrText>
            </w:r>
            <w:r w:rsidR="00A5158E" w:rsidRPr="00C02649">
              <w:rPr>
                <w:lang w:val="ru-RU"/>
              </w:rPr>
              <w:instrText xml:space="preserve"> "</w:instrText>
            </w:r>
            <w:r w:rsidR="00A5158E">
              <w:instrText>https</w:instrText>
            </w:r>
            <w:r w:rsidR="00A5158E" w:rsidRPr="00C02649">
              <w:rPr>
                <w:lang w:val="ru-RU"/>
              </w:rPr>
              <w:instrText>://</w:instrText>
            </w:r>
            <w:r w:rsidR="00A5158E">
              <w:instrText>m</w:instrText>
            </w:r>
            <w:r w:rsidR="00A5158E" w:rsidRPr="00C02649">
              <w:rPr>
                <w:lang w:val="ru-RU"/>
              </w:rPr>
              <w:instrText>.</w:instrText>
            </w:r>
            <w:r w:rsidR="00A5158E">
              <w:instrText>edsoo</w:instrText>
            </w:r>
            <w:r w:rsidR="00A5158E" w:rsidRPr="00C02649">
              <w:rPr>
                <w:lang w:val="ru-RU"/>
              </w:rPr>
              <w:instrText>.</w:instrText>
            </w:r>
            <w:r w:rsidR="00A5158E">
              <w:instrText>ru</w:instrText>
            </w:r>
            <w:r w:rsidR="00A5158E" w:rsidRPr="00C02649">
              <w:rPr>
                <w:lang w:val="ru-RU"/>
              </w:rPr>
              <w:instrText>/</w:instrText>
            </w:r>
            <w:r w:rsidR="00A5158E">
              <w:instrText>f</w:instrText>
            </w:r>
            <w:r w:rsidR="00A5158E" w:rsidRPr="00C02649">
              <w:rPr>
                <w:lang w:val="ru-RU"/>
              </w:rPr>
              <w:instrText>5</w:instrText>
            </w:r>
            <w:r w:rsidR="00A5158E">
              <w:instrText>e</w:instrText>
            </w:r>
            <w:r w:rsidR="00A5158E" w:rsidRPr="00C02649">
              <w:rPr>
                <w:lang w:val="ru-RU"/>
              </w:rPr>
              <w:instrText>99</w:instrText>
            </w:r>
            <w:r w:rsidR="00A5158E">
              <w:instrText>ad</w:instrText>
            </w:r>
            <w:r w:rsidR="00A5158E" w:rsidRPr="00C02649">
              <w:rPr>
                <w:lang w:val="ru-RU"/>
              </w:rPr>
              <w:instrText>8" \</w:instrText>
            </w:r>
            <w:r w:rsidR="00A5158E">
              <w:instrText>h</w:instrText>
            </w:r>
            <w:r w:rsidR="00A5158E">
              <w:fldChar w:fldCharType="separate"/>
            </w:r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://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edsoo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ru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/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f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5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e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99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ad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8</w:t>
            </w:r>
            <w:r w:rsidR="00A5158E">
              <w:fldChar w:fldCharType="end"/>
            </w:r>
          </w:p>
        </w:tc>
      </w:tr>
      <w:tr w:rsidR="00E22470" w:rsidRPr="00C02649" w:rsidTr="0078353F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387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Мастерство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исполнителя</w:t>
            </w:r>
            <w:proofErr w:type="spellEnd"/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="00A5158E">
              <w:fldChar w:fldCharType="begin"/>
            </w:r>
            <w:r w:rsidR="00A5158E">
              <w:instrText>HYPERLINK</w:instrText>
            </w:r>
            <w:r w:rsidR="00A5158E" w:rsidRPr="00C02649">
              <w:rPr>
                <w:lang w:val="ru-RU"/>
              </w:rPr>
              <w:instrText xml:space="preserve"> "</w:instrText>
            </w:r>
            <w:r w:rsidR="00A5158E">
              <w:instrText>https</w:instrText>
            </w:r>
            <w:r w:rsidR="00A5158E" w:rsidRPr="00C02649">
              <w:rPr>
                <w:lang w:val="ru-RU"/>
              </w:rPr>
              <w:instrText>://</w:instrText>
            </w:r>
            <w:r w:rsidR="00A5158E">
              <w:instrText>m</w:instrText>
            </w:r>
            <w:r w:rsidR="00A5158E" w:rsidRPr="00C02649">
              <w:rPr>
                <w:lang w:val="ru-RU"/>
              </w:rPr>
              <w:instrText>.</w:instrText>
            </w:r>
            <w:r w:rsidR="00A5158E">
              <w:instrText>edsoo</w:instrText>
            </w:r>
            <w:r w:rsidR="00A5158E" w:rsidRPr="00C02649">
              <w:rPr>
                <w:lang w:val="ru-RU"/>
              </w:rPr>
              <w:instrText>.</w:instrText>
            </w:r>
            <w:r w:rsidR="00A5158E">
              <w:instrText>ru</w:instrText>
            </w:r>
            <w:r w:rsidR="00A5158E" w:rsidRPr="00C02649">
              <w:rPr>
                <w:lang w:val="ru-RU"/>
              </w:rPr>
              <w:instrText>/</w:instrText>
            </w:r>
            <w:r w:rsidR="00A5158E">
              <w:instrText>f</w:instrText>
            </w:r>
            <w:r w:rsidR="00A5158E" w:rsidRPr="00C02649">
              <w:rPr>
                <w:lang w:val="ru-RU"/>
              </w:rPr>
              <w:instrText>5</w:instrText>
            </w:r>
            <w:r w:rsidR="00A5158E">
              <w:instrText>e</w:instrText>
            </w:r>
            <w:r w:rsidR="00A5158E" w:rsidRPr="00C02649">
              <w:rPr>
                <w:lang w:val="ru-RU"/>
              </w:rPr>
              <w:instrText>98962" \</w:instrText>
            </w:r>
            <w:r w:rsidR="00A5158E">
              <w:instrText>h</w:instrText>
            </w:r>
            <w:r w:rsidR="00A5158E">
              <w:fldChar w:fldCharType="separate"/>
            </w:r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://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edsoo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ru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/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f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5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e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98962</w:t>
            </w:r>
            <w:r w:rsidR="00A5158E">
              <w:fldChar w:fldCharType="end"/>
            </w:r>
          </w:p>
        </w:tc>
      </w:tr>
      <w:tr w:rsidR="00E22470" w:rsidRPr="0078353F" w:rsidTr="0078353F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87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времени</w:t>
            </w:r>
            <w:proofErr w:type="spellEnd"/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70" w:rsidRPr="0078353F" w:rsidTr="0078353F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7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стран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ближнего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зарубежья</w:t>
            </w:r>
            <w:proofErr w:type="spellEnd"/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70" w:rsidRPr="0078353F" w:rsidTr="0078353F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87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стран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ближнего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зарубежья</w:t>
            </w:r>
            <w:proofErr w:type="spellEnd"/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70" w:rsidRPr="0078353F" w:rsidTr="0078353F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7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стран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дальнего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зарубежья</w:t>
            </w:r>
            <w:proofErr w:type="spellEnd"/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70" w:rsidRPr="0078353F" w:rsidTr="0078353F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7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стран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дальнего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зарубежья</w:t>
            </w:r>
            <w:proofErr w:type="spellEnd"/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70" w:rsidRPr="0078353F" w:rsidTr="0078353F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87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Религиозные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праздники</w:t>
            </w:r>
            <w:proofErr w:type="spellEnd"/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70" w:rsidRPr="00C02649" w:rsidTr="0078353F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87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="00A5158E">
              <w:fldChar w:fldCharType="begin"/>
            </w:r>
            <w:r w:rsidR="00A5158E">
              <w:instrText>HYPERLINK</w:instrText>
            </w:r>
            <w:r w:rsidR="00A5158E" w:rsidRPr="00C02649">
              <w:rPr>
                <w:lang w:val="ru-RU"/>
              </w:rPr>
              <w:instrText xml:space="preserve"> "</w:instrText>
            </w:r>
            <w:r w:rsidR="00A5158E">
              <w:instrText>https</w:instrText>
            </w:r>
            <w:r w:rsidR="00A5158E" w:rsidRPr="00C02649">
              <w:rPr>
                <w:lang w:val="ru-RU"/>
              </w:rPr>
              <w:instrText>://</w:instrText>
            </w:r>
            <w:r w:rsidR="00A5158E">
              <w:instrText>m</w:instrText>
            </w:r>
            <w:r w:rsidR="00A5158E" w:rsidRPr="00C02649">
              <w:rPr>
                <w:lang w:val="ru-RU"/>
              </w:rPr>
              <w:instrText>.</w:instrText>
            </w:r>
            <w:r w:rsidR="00A5158E">
              <w:instrText>edsoo</w:instrText>
            </w:r>
            <w:r w:rsidR="00A5158E" w:rsidRPr="00C02649">
              <w:rPr>
                <w:lang w:val="ru-RU"/>
              </w:rPr>
              <w:instrText>.</w:instrText>
            </w:r>
            <w:r w:rsidR="00A5158E">
              <w:instrText>ru</w:instrText>
            </w:r>
            <w:r w:rsidR="00A5158E" w:rsidRPr="00C02649">
              <w:rPr>
                <w:lang w:val="ru-RU"/>
              </w:rPr>
              <w:instrText>/</w:instrText>
            </w:r>
            <w:r w:rsidR="00A5158E">
              <w:instrText>f</w:instrText>
            </w:r>
            <w:r w:rsidR="00A5158E" w:rsidRPr="00C02649">
              <w:rPr>
                <w:lang w:val="ru-RU"/>
              </w:rPr>
              <w:instrText>5</w:instrText>
            </w:r>
            <w:r w:rsidR="00A5158E">
              <w:instrText>e</w:instrText>
            </w:r>
            <w:r w:rsidR="00A5158E" w:rsidRPr="00C02649">
              <w:rPr>
                <w:lang w:val="ru-RU"/>
              </w:rPr>
              <w:instrText>93</w:instrText>
            </w:r>
            <w:r w:rsidR="00A5158E">
              <w:instrText>f</w:instrText>
            </w:r>
            <w:r w:rsidR="00A5158E" w:rsidRPr="00C02649">
              <w:rPr>
                <w:lang w:val="ru-RU"/>
              </w:rPr>
              <w:instrText>52" \</w:instrText>
            </w:r>
            <w:r w:rsidR="00A5158E">
              <w:instrText>h</w:instrText>
            </w:r>
            <w:r w:rsidR="00A5158E">
              <w:fldChar w:fldCharType="separate"/>
            </w:r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://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.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edsoo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.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ru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/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f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5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e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93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f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52</w:t>
            </w:r>
            <w:r w:rsidR="00A5158E">
              <w:fldChar w:fldCharType="end"/>
            </w: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5158E">
              <w:fldChar w:fldCharType="begin"/>
            </w:r>
            <w:r w:rsidR="00A5158E">
              <w:instrText>HYPERLINK</w:instrText>
            </w:r>
            <w:r w:rsidR="00A5158E" w:rsidRPr="00C02649">
              <w:rPr>
                <w:lang w:val="ru-RU"/>
              </w:rPr>
              <w:instrText xml:space="preserve"> "</w:instrText>
            </w:r>
            <w:r w:rsidR="00A5158E">
              <w:instrText>https</w:instrText>
            </w:r>
            <w:r w:rsidR="00A5158E" w:rsidRPr="00C02649">
              <w:rPr>
                <w:lang w:val="ru-RU"/>
              </w:rPr>
              <w:instrText>://</w:instrText>
            </w:r>
            <w:r w:rsidR="00A5158E">
              <w:instrText>m</w:instrText>
            </w:r>
            <w:r w:rsidR="00A5158E" w:rsidRPr="00C02649">
              <w:rPr>
                <w:lang w:val="ru-RU"/>
              </w:rPr>
              <w:instrText>.</w:instrText>
            </w:r>
            <w:r w:rsidR="00A5158E">
              <w:instrText>edsoo</w:instrText>
            </w:r>
            <w:r w:rsidR="00A5158E" w:rsidRPr="00C02649">
              <w:rPr>
                <w:lang w:val="ru-RU"/>
              </w:rPr>
              <w:instrText>.</w:instrText>
            </w:r>
            <w:r w:rsidR="00A5158E">
              <w:instrText>ru</w:instrText>
            </w:r>
            <w:r w:rsidR="00A5158E" w:rsidRPr="00C02649">
              <w:rPr>
                <w:lang w:val="ru-RU"/>
              </w:rPr>
              <w:instrText>/</w:instrText>
            </w:r>
            <w:r w:rsidR="00A5158E">
              <w:instrText>f</w:instrText>
            </w:r>
            <w:r w:rsidR="00A5158E" w:rsidRPr="00C02649">
              <w:rPr>
                <w:lang w:val="ru-RU"/>
              </w:rPr>
              <w:instrText>5</w:instrText>
            </w:r>
            <w:r w:rsidR="00A5158E">
              <w:instrText>e</w:instrText>
            </w:r>
            <w:r w:rsidR="00A5158E" w:rsidRPr="00C02649">
              <w:rPr>
                <w:lang w:val="ru-RU"/>
              </w:rPr>
              <w:instrText>96</w:instrText>
            </w:r>
            <w:r w:rsidR="00A5158E">
              <w:instrText>e</w:instrText>
            </w:r>
            <w:r w:rsidR="00A5158E" w:rsidRPr="00C02649">
              <w:rPr>
                <w:lang w:val="ru-RU"/>
              </w:rPr>
              <w:instrText>50" \</w:instrText>
            </w:r>
            <w:r w:rsidR="00A5158E">
              <w:instrText>h</w:instrText>
            </w:r>
            <w:r w:rsidR="00A5158E">
              <w:fldChar w:fldCharType="separate"/>
            </w:r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://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.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edsoo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.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ru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/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f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5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e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96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e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50</w:t>
            </w:r>
            <w:r w:rsidR="00A5158E">
              <w:fldChar w:fldCharType="end"/>
            </w:r>
          </w:p>
        </w:tc>
      </w:tr>
      <w:tr w:rsidR="00E22470" w:rsidRPr="0078353F" w:rsidTr="0078353F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87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Театр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оперы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балета</w:t>
            </w:r>
            <w:proofErr w:type="spellEnd"/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70" w:rsidRPr="0078353F" w:rsidTr="0078353F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87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Балет</w:t>
            </w:r>
            <w:proofErr w:type="spellEnd"/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70" w:rsidRPr="0078353F" w:rsidTr="0078353F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87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Балет</w:t>
            </w:r>
            <w:proofErr w:type="spellEnd"/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70" w:rsidRPr="0078353F" w:rsidTr="0078353F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87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70" w:rsidRPr="0078353F" w:rsidTr="0078353F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87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70" w:rsidRPr="00C02649" w:rsidTr="0078353F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87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="00A5158E">
              <w:fldChar w:fldCharType="begin"/>
            </w:r>
            <w:r w:rsidR="00A5158E">
              <w:instrText>HYPERLINK</w:instrText>
            </w:r>
            <w:r w:rsidR="00A5158E" w:rsidRPr="00C02649">
              <w:rPr>
                <w:lang w:val="ru-RU"/>
              </w:rPr>
              <w:instrText xml:space="preserve"> "</w:instrText>
            </w:r>
            <w:r w:rsidR="00A5158E">
              <w:instrText>https</w:instrText>
            </w:r>
            <w:r w:rsidR="00A5158E" w:rsidRPr="00C02649">
              <w:rPr>
                <w:lang w:val="ru-RU"/>
              </w:rPr>
              <w:instrText>://</w:instrText>
            </w:r>
            <w:r w:rsidR="00A5158E">
              <w:instrText>m</w:instrText>
            </w:r>
            <w:r w:rsidR="00A5158E" w:rsidRPr="00C02649">
              <w:rPr>
                <w:lang w:val="ru-RU"/>
              </w:rPr>
              <w:instrText>.</w:instrText>
            </w:r>
            <w:r w:rsidR="00A5158E">
              <w:instrText>edsoo</w:instrText>
            </w:r>
            <w:r w:rsidR="00A5158E" w:rsidRPr="00C02649">
              <w:rPr>
                <w:lang w:val="ru-RU"/>
              </w:rPr>
              <w:instrText>.</w:instrText>
            </w:r>
            <w:r w:rsidR="00A5158E">
              <w:instrText>ru</w:instrText>
            </w:r>
            <w:r w:rsidR="00A5158E" w:rsidRPr="00C02649">
              <w:rPr>
                <w:lang w:val="ru-RU"/>
              </w:rPr>
              <w:instrText>/</w:instrText>
            </w:r>
            <w:r w:rsidR="00A5158E">
              <w:instrText>f</w:instrText>
            </w:r>
            <w:r w:rsidR="00A5158E" w:rsidRPr="00C02649">
              <w:rPr>
                <w:lang w:val="ru-RU"/>
              </w:rPr>
              <w:instrText>5</w:instrText>
            </w:r>
            <w:r w:rsidR="00A5158E">
              <w:instrText>e</w:instrText>
            </w:r>
            <w:r w:rsidR="00A5158E" w:rsidRPr="00C02649">
              <w:rPr>
                <w:lang w:val="ru-RU"/>
              </w:rPr>
              <w:instrText>98</w:instrText>
            </w:r>
            <w:r w:rsidR="00A5158E">
              <w:instrText>d</w:instrText>
            </w:r>
            <w:r w:rsidR="00A5158E" w:rsidRPr="00C02649">
              <w:rPr>
                <w:lang w:val="ru-RU"/>
              </w:rPr>
              <w:instrText>86" \</w:instrText>
            </w:r>
            <w:r w:rsidR="00A5158E">
              <w:instrText>h</w:instrText>
            </w:r>
            <w:r w:rsidR="00A5158E">
              <w:fldChar w:fldCharType="separate"/>
            </w:r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://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edsoo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ru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/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f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5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e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98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86</w:t>
            </w:r>
            <w:r w:rsidR="00A5158E">
              <w:fldChar w:fldCharType="end"/>
            </w:r>
          </w:p>
        </w:tc>
      </w:tr>
      <w:tr w:rsidR="00E22470" w:rsidRPr="0078353F" w:rsidTr="0078353F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87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Современные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обработки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классической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музыки</w:t>
            </w:r>
            <w:proofErr w:type="spellEnd"/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70" w:rsidRPr="0078353F" w:rsidTr="0078353F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87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Современные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обработки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классической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музыки</w:t>
            </w:r>
            <w:proofErr w:type="spellEnd"/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70" w:rsidRPr="00C02649" w:rsidTr="0078353F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87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Джаз</w:t>
            </w:r>
            <w:proofErr w:type="spellEnd"/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="00A5158E">
              <w:lastRenderedPageBreak/>
              <w:fldChar w:fldCharType="begin"/>
            </w:r>
            <w:r w:rsidR="00A5158E">
              <w:instrText>HYPERLINK</w:instrText>
            </w:r>
            <w:r w:rsidR="00A5158E" w:rsidRPr="00C02649">
              <w:rPr>
                <w:lang w:val="ru-RU"/>
              </w:rPr>
              <w:instrText xml:space="preserve"> "</w:instrText>
            </w:r>
            <w:r w:rsidR="00A5158E">
              <w:instrText>https</w:instrText>
            </w:r>
            <w:r w:rsidR="00A5158E" w:rsidRPr="00C02649">
              <w:rPr>
                <w:lang w:val="ru-RU"/>
              </w:rPr>
              <w:instrText>://</w:instrText>
            </w:r>
            <w:r w:rsidR="00A5158E">
              <w:instrText>m</w:instrText>
            </w:r>
            <w:r w:rsidR="00A5158E" w:rsidRPr="00C02649">
              <w:rPr>
                <w:lang w:val="ru-RU"/>
              </w:rPr>
              <w:instrText>.</w:instrText>
            </w:r>
            <w:r w:rsidR="00A5158E">
              <w:instrText>edsoo</w:instrText>
            </w:r>
            <w:r w:rsidR="00A5158E" w:rsidRPr="00C02649">
              <w:rPr>
                <w:lang w:val="ru-RU"/>
              </w:rPr>
              <w:instrText>.</w:instrText>
            </w:r>
            <w:r w:rsidR="00A5158E">
              <w:instrText>ru</w:instrText>
            </w:r>
            <w:r w:rsidR="00A5158E" w:rsidRPr="00C02649">
              <w:rPr>
                <w:lang w:val="ru-RU"/>
              </w:rPr>
              <w:instrText>/</w:instrText>
            </w:r>
            <w:r w:rsidR="00A5158E">
              <w:instrText>f</w:instrText>
            </w:r>
            <w:r w:rsidR="00A5158E" w:rsidRPr="00C02649">
              <w:rPr>
                <w:lang w:val="ru-RU"/>
              </w:rPr>
              <w:instrText>5</w:instrText>
            </w:r>
            <w:r w:rsidR="00A5158E">
              <w:instrText>e</w:instrText>
            </w:r>
            <w:r w:rsidR="00A5158E" w:rsidRPr="00C02649">
              <w:rPr>
                <w:lang w:val="ru-RU"/>
              </w:rPr>
              <w:instrText>95050" \</w:instrText>
            </w:r>
            <w:r w:rsidR="00A5158E">
              <w:instrText>h</w:instrText>
            </w:r>
            <w:r w:rsidR="00A5158E">
              <w:fldChar w:fldCharType="separate"/>
            </w:r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://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edsoo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ru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/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f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5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e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95050</w:t>
            </w:r>
            <w:r w:rsidR="00A5158E">
              <w:fldChar w:fldCharType="end"/>
            </w:r>
          </w:p>
        </w:tc>
      </w:tr>
      <w:tr w:rsidR="00E22470" w:rsidRPr="00C02649" w:rsidTr="0078353F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387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Интонация</w:t>
            </w:r>
            <w:proofErr w:type="spellEnd"/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="00A5158E">
              <w:fldChar w:fldCharType="begin"/>
            </w:r>
            <w:r w:rsidR="00A5158E">
              <w:instrText>HYPERLINK</w:instrText>
            </w:r>
            <w:r w:rsidR="00A5158E" w:rsidRPr="00C02649">
              <w:rPr>
                <w:lang w:val="ru-RU"/>
              </w:rPr>
              <w:instrText xml:space="preserve"> "</w:instrText>
            </w:r>
            <w:r w:rsidR="00A5158E">
              <w:instrText>https</w:instrText>
            </w:r>
            <w:r w:rsidR="00A5158E" w:rsidRPr="00C02649">
              <w:rPr>
                <w:lang w:val="ru-RU"/>
              </w:rPr>
              <w:instrText>://</w:instrText>
            </w:r>
            <w:r w:rsidR="00A5158E">
              <w:instrText>m</w:instrText>
            </w:r>
            <w:r w:rsidR="00A5158E" w:rsidRPr="00C02649">
              <w:rPr>
                <w:lang w:val="ru-RU"/>
              </w:rPr>
              <w:instrText>.</w:instrText>
            </w:r>
            <w:r w:rsidR="00A5158E">
              <w:instrText>edsoo</w:instrText>
            </w:r>
            <w:r w:rsidR="00A5158E" w:rsidRPr="00C02649">
              <w:rPr>
                <w:lang w:val="ru-RU"/>
              </w:rPr>
              <w:instrText>.</w:instrText>
            </w:r>
            <w:r w:rsidR="00A5158E">
              <w:instrText>ru</w:instrText>
            </w:r>
            <w:r w:rsidR="00A5158E" w:rsidRPr="00C02649">
              <w:rPr>
                <w:lang w:val="ru-RU"/>
              </w:rPr>
              <w:instrText>/</w:instrText>
            </w:r>
            <w:r w:rsidR="00A5158E">
              <w:instrText>f</w:instrText>
            </w:r>
            <w:r w:rsidR="00A5158E" w:rsidRPr="00C02649">
              <w:rPr>
                <w:lang w:val="ru-RU"/>
              </w:rPr>
              <w:instrText>5</w:instrText>
            </w:r>
            <w:r w:rsidR="00A5158E">
              <w:instrText>e</w:instrText>
            </w:r>
            <w:r w:rsidR="00A5158E" w:rsidRPr="00C02649">
              <w:rPr>
                <w:lang w:val="ru-RU"/>
              </w:rPr>
              <w:instrText>9</w:instrText>
            </w:r>
            <w:r w:rsidR="00A5158E">
              <w:instrText>a</w:instrText>
            </w:r>
            <w:r w:rsidR="00A5158E" w:rsidRPr="00C02649">
              <w:rPr>
                <w:lang w:val="ru-RU"/>
              </w:rPr>
              <w:instrText>154" \</w:instrText>
            </w:r>
            <w:r w:rsidR="00A5158E">
              <w:instrText>h</w:instrText>
            </w:r>
            <w:r w:rsidR="00A5158E">
              <w:fldChar w:fldCharType="separate"/>
            </w:r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://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edsoo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ru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/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f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5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e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9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154</w:t>
            </w:r>
            <w:r w:rsidR="00A5158E">
              <w:fldChar w:fldCharType="end"/>
            </w:r>
          </w:p>
        </w:tc>
      </w:tr>
      <w:tr w:rsidR="00E22470" w:rsidRPr="0078353F" w:rsidTr="0078353F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87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Музыкальный</w:t>
            </w:r>
            <w:proofErr w:type="spellEnd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proofErr w:type="spellEnd"/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70" w:rsidRPr="0078353F" w:rsidTr="007835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34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4397" w:type="dxa"/>
            <w:gridSpan w:val="2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2470" w:rsidRPr="0078353F" w:rsidRDefault="00E22470">
      <w:pPr>
        <w:rPr>
          <w:rFonts w:ascii="Times New Roman" w:hAnsi="Times New Roman" w:cs="Times New Roman"/>
          <w:sz w:val="24"/>
          <w:szCs w:val="24"/>
        </w:rPr>
        <w:sectPr w:rsidR="00E22470" w:rsidRPr="007835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2470" w:rsidRPr="0078353F" w:rsidRDefault="000E3C5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block-17823179"/>
      <w:bookmarkEnd w:id="7"/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E22470" w:rsidRPr="0078353F" w:rsidRDefault="000E3C55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ОБЯЗАТЕЛЬНЫЕ УЧЕБНЫЕ МАТЕРИАЛЫ ДЛЯ УЧЕНИКА</w:t>
      </w:r>
    </w:p>
    <w:p w:rsidR="00E22470" w:rsidRPr="0078353F" w:rsidRDefault="000E3C55" w:rsidP="0078353F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​‌</w:t>
      </w:r>
      <w:bookmarkStart w:id="9" w:name="0d4d2a67-5837-4252-b43a-95aa3f3876a6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Музыка, 4 класс/ </w:t>
      </w:r>
      <w:proofErr w:type="spellStart"/>
      <w:r w:rsidRPr="0078353F">
        <w:rPr>
          <w:rFonts w:ascii="Times New Roman" w:hAnsi="Times New Roman" w:cs="Times New Roman"/>
          <w:sz w:val="24"/>
          <w:szCs w:val="24"/>
          <w:lang w:val="ru-RU"/>
        </w:rPr>
        <w:t>Ригина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 Г.С., Общество с ограниченной ответственностью </w:t>
      </w:r>
      <w:r w:rsidRPr="00740720">
        <w:rPr>
          <w:rFonts w:ascii="Times New Roman" w:hAnsi="Times New Roman" w:cs="Times New Roman"/>
          <w:sz w:val="24"/>
          <w:szCs w:val="24"/>
          <w:lang w:val="ru-RU"/>
        </w:rPr>
        <w:t>«Развивающее обучение»; Акционерное общество «Издательство «Просвещение»</w:t>
      </w:r>
      <w:bookmarkEnd w:id="9"/>
      <w:r w:rsidRPr="00740720">
        <w:rPr>
          <w:rFonts w:ascii="Times New Roman" w:hAnsi="Times New Roman" w:cs="Times New Roman"/>
          <w:sz w:val="24"/>
          <w:szCs w:val="24"/>
          <w:lang w:val="ru-RU"/>
        </w:rPr>
        <w:t>‌​</w:t>
      </w:r>
    </w:p>
    <w:p w:rsidR="00E22470" w:rsidRPr="0078353F" w:rsidRDefault="000E3C5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​</w:t>
      </w:r>
    </w:p>
    <w:p w:rsidR="00E22470" w:rsidRPr="0078353F" w:rsidRDefault="000E3C55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МЕТОДИЧЕСКИЕ МАТЕРИАЛЫ ДЛЯ УЧИТЕЛЯ</w:t>
      </w:r>
    </w:p>
    <w:p w:rsidR="00E22470" w:rsidRPr="0078353F" w:rsidRDefault="000E3C55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​‌</w:t>
      </w:r>
      <w:bookmarkStart w:id="10" w:name="6c624f83-d6f6-4560-bdb9-085c19f7dab0"/>
      <w:r w:rsidRPr="0078353F">
        <w:rPr>
          <w:rFonts w:ascii="Times New Roman" w:hAnsi="Times New Roman" w:cs="Times New Roman"/>
          <w:sz w:val="24"/>
          <w:szCs w:val="24"/>
          <w:lang w:val="ru-RU"/>
        </w:rPr>
        <w:t>Сергеева Г. П. Уроки музыки. Поурочные разработки. 4 класс</w:t>
      </w:r>
      <w:bookmarkEnd w:id="10"/>
      <w:r w:rsidRPr="0078353F">
        <w:rPr>
          <w:rFonts w:ascii="Times New Roman" w:hAnsi="Times New Roman" w:cs="Times New Roman"/>
          <w:sz w:val="24"/>
          <w:szCs w:val="24"/>
          <w:lang w:val="ru-RU"/>
        </w:rPr>
        <w:t>‌​</w:t>
      </w:r>
    </w:p>
    <w:p w:rsidR="00E22470" w:rsidRPr="0078353F" w:rsidRDefault="00E2247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22470" w:rsidRPr="0078353F" w:rsidRDefault="000E3C55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E22470" w:rsidRPr="0078353F" w:rsidRDefault="000E3C55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​​‌</w:t>
      </w:r>
      <w:bookmarkStart w:id="11" w:name="b3e9be70-5c6b-42b4-b0b4-30ca1a14a2b3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Библиотека ЦОК </w:t>
      </w:r>
      <w:r w:rsidRPr="0078353F">
        <w:rPr>
          <w:rFonts w:ascii="Times New Roman" w:hAnsi="Times New Roman" w:cs="Times New Roman"/>
          <w:sz w:val="24"/>
          <w:szCs w:val="24"/>
        </w:rPr>
        <w:t>https</w:t>
      </w:r>
      <w:r w:rsidRPr="0078353F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78353F">
        <w:rPr>
          <w:rFonts w:ascii="Times New Roman" w:hAnsi="Times New Roman" w:cs="Times New Roman"/>
          <w:sz w:val="24"/>
          <w:szCs w:val="24"/>
        </w:rPr>
        <w:t>m</w:t>
      </w:r>
      <w:r w:rsidRPr="0078353F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78353F">
        <w:rPr>
          <w:rFonts w:ascii="Times New Roman" w:hAnsi="Times New Roman" w:cs="Times New Roman"/>
          <w:sz w:val="24"/>
          <w:szCs w:val="24"/>
        </w:rPr>
        <w:t>edsoo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78353F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>/7</w:t>
      </w:r>
      <w:r w:rsidRPr="0078353F">
        <w:rPr>
          <w:rFonts w:ascii="Times New Roman" w:hAnsi="Times New Roman" w:cs="Times New Roman"/>
          <w:sz w:val="24"/>
          <w:szCs w:val="24"/>
        </w:rPr>
        <w:t>f</w:t>
      </w:r>
      <w:r w:rsidRPr="0078353F">
        <w:rPr>
          <w:rFonts w:ascii="Times New Roman" w:hAnsi="Times New Roman" w:cs="Times New Roman"/>
          <w:sz w:val="24"/>
          <w:szCs w:val="24"/>
          <w:lang w:val="ru-RU"/>
        </w:rPr>
        <w:t>411</w:t>
      </w:r>
      <w:proofErr w:type="spellStart"/>
      <w:r w:rsidRPr="0078353F">
        <w:rPr>
          <w:rFonts w:ascii="Times New Roman" w:hAnsi="Times New Roman" w:cs="Times New Roman"/>
          <w:sz w:val="24"/>
          <w:szCs w:val="24"/>
        </w:rPr>
        <w:t>da</w:t>
      </w:r>
      <w:proofErr w:type="spellEnd"/>
      <w:r w:rsidRPr="0078353F">
        <w:rPr>
          <w:rFonts w:ascii="Times New Roman" w:hAnsi="Times New Roman" w:cs="Times New Roman"/>
          <w:sz w:val="24"/>
          <w:szCs w:val="24"/>
          <w:lang w:val="ru-RU"/>
        </w:rPr>
        <w:t>6</w:t>
      </w:r>
      <w:bookmarkEnd w:id="11"/>
      <w:r w:rsidRPr="0078353F">
        <w:rPr>
          <w:rFonts w:ascii="Times New Roman" w:hAnsi="Times New Roman" w:cs="Times New Roman"/>
          <w:sz w:val="24"/>
          <w:szCs w:val="24"/>
          <w:lang w:val="ru-RU"/>
        </w:rPr>
        <w:t>‌​</w:t>
      </w:r>
    </w:p>
    <w:bookmarkEnd w:id="8"/>
    <w:p w:rsidR="000E3C55" w:rsidRPr="0078353F" w:rsidRDefault="000E3C55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0E3C55" w:rsidRPr="0078353F" w:rsidSect="00E2247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2470"/>
    <w:rsid w:val="000E3C55"/>
    <w:rsid w:val="001C7566"/>
    <w:rsid w:val="002B40ED"/>
    <w:rsid w:val="00350B5A"/>
    <w:rsid w:val="0072721E"/>
    <w:rsid w:val="00740720"/>
    <w:rsid w:val="0078353F"/>
    <w:rsid w:val="00A5158E"/>
    <w:rsid w:val="00C02649"/>
    <w:rsid w:val="00E22470"/>
    <w:rsid w:val="00E84D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2247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224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13191</Words>
  <Characters>75192</Characters>
  <Application>Microsoft Office Word</Application>
  <DocSecurity>0</DocSecurity>
  <Lines>626</Lines>
  <Paragraphs>176</Paragraphs>
  <ScaleCrop>false</ScaleCrop>
  <Company>DG Win&amp;Soft</Company>
  <LinksUpToDate>false</LinksUpToDate>
  <CharactersWithSpaces>88207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9</cp:revision>
  <dcterms:created xsi:type="dcterms:W3CDTF">2023-09-13T12:17:00Z</dcterms:created>
  <dcterms:modified xsi:type="dcterms:W3CDTF">2023-11-09T05:18:00Z</dcterms:modified>
</cp:coreProperties>
</file>